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outlineLvl w:val="0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val="en-US" w:eastAsia="zh-CN"/>
        </w:rPr>
        <w:t>4</w:t>
      </w:r>
    </w:p>
    <w:p>
      <w:pPr>
        <w:widowControl/>
        <w:spacing w:line="600" w:lineRule="exact"/>
        <w:outlineLvl w:val="0"/>
        <w:rPr>
          <w:rFonts w:ascii="黑体" w:hAnsi="黑体" w:eastAsia="黑体" w:cs="宋体"/>
          <w:b/>
          <w:color w:val="000000"/>
          <w:kern w:val="0"/>
          <w:sz w:val="32"/>
          <w:szCs w:val="32"/>
        </w:rPr>
      </w:pPr>
    </w:p>
    <w:p>
      <w:pPr>
        <w:widowControl/>
        <w:spacing w:line="600" w:lineRule="exact"/>
        <w:outlineLvl w:val="0"/>
        <w:rPr>
          <w:rFonts w:ascii="黑体" w:hAnsi="黑体" w:eastAsia="黑体" w:cs="宋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256540</wp:posOffset>
                </wp:positionV>
                <wp:extent cx="4898390" cy="1000760"/>
                <wp:effectExtent l="0" t="0" r="3810" b="15875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8390" cy="1000760"/>
                          <a:chOff x="580390" y="85725"/>
                          <a:chExt cx="4898390" cy="1000760"/>
                        </a:xfrm>
                      </wpg:grpSpPr>
                      <pic:pic xmlns:pic="http://schemas.openxmlformats.org/drawingml/2006/picture">
                        <pic:nvPicPr>
                          <pic:cNvPr id="134" name="图片 134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85725"/>
                            <a:ext cx="385953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图片 135" descr="/Users/xiongkexin/Desktop/校徽.png校徽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0390" y="128905"/>
                            <a:ext cx="117665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pt;margin-top:20.2pt;height:78.8pt;width:385.7pt;z-index:251659264;mso-width-relative:page;mso-height-relative:page;" coordorigin="580390,85725" coordsize="4898390,1000760" o:gfxdata="UEsFBgAAAAAAAAAAAAAAAAAAAAAAAFBLAwQKAAAAAACHTuJAAAAAAAAAAAAAAAAABAAAAGRycy9Q&#10;SwMEFAAAAAgAh07iQMgJrf3ZAAAACQEAAA8AAABkcnMvZG93bnJldi54bWxNj8FOwzAQRO9I/IO1&#10;SNyoHVpCCHEqVAGnqhItEuK2jbdJ1NiOYjdp/57lBLcdzWj2TbE8206MNITWOw3JTIEgV3nTulrD&#10;5+7tLgMRIjqDnXek4UIBluX1VYG58ZP7oHEba8ElLuSooYmxz6UMVUMWw8z35Ng7+MFiZDnU0gw4&#10;cbnt5L1SqbTYOv7QYE+rhqrj9mQ1vE84vcyT13F9PKwu37uHzdc6Ia1vbxL1DCLSOf6F4Ref0aFk&#10;pr0/ORNEpyFNeUrUsFALEOxn80c+9hx8yhTIspD/F5Q/UEsDBBQAAAAIAIdO4kAuLeB+KgMAAGwI&#10;AAAOAAAAZHJzL2Uyb0RvYy54bWzFVttu00AQfUfiHyy/p74kTmyrSVWSUiEhqLh8wHazvqj27mp3&#10;c0GIN6TCG49I8AA88guI/k1b8RfMrJ20SZFAiMtDktnx7OyZM2fW2d1b1pUzZ0qXgg/dYMd3Hcap&#10;mJY8H7pPn9ztxK6jDeFTUgnOhu4zpt290e1buwuZslAUopoy5UASrtOFHLqFMTL1PE0LVhO9IyTj&#10;8DATqiYGlir3poosIHtdeaHv972FUFOpBGVag3fSPHTbjOpXEoosKymbCDqrGTdNVsUqYqAkXZRS&#10;uyOLNssYNQ+zTDPjVEMXKjX2Gw4B+xi/vdEuSXNFZFHSFgL5FQhbNdWk5HDoOtWEGOLMVHkjVV1S&#10;JbTIzA4VtdcUYhmBKgJ/i5tDJWbS1pKni1yuSYdGbbH+22npg/mRcsopKCECTjipoeWXX16ev3nl&#10;oAf4Wcg8hbBDJR/LI9U68maFJS8zVeMvFOMsLbPP1syypXEoOHtxEncTOIDCs8D3/UG/5Z4W0CDc&#10;F8W+jYCAOBqEUdMaWhz8JIW3QuAh0DUuWdIUPi1nYN3g7OdKhV1mphh0ALPx+VFJj1SzuMZbt7fi&#10;7fzd2eXrUydAz5RpCjq7eP/54sPpt09vOyEWhHlwa5OIIML7gp5oh4txQXjO9rUEzQJHGO1thtvl&#10;BorjqpR3y6pC+tH+s0PkqJTVxwy0oe5NAytv6Od9bfA47KwV+PMw3vf9JLzTGUf+uNPzBwed/aQ3&#10;6Az8g0HP78XBOBi/wN1BL51pBvWSaiLL1bQFvRud+aGa24lr5sTOmzMndqqRKQto9WshggspQaxa&#10;0UfAKsSBbRQztEAzA+ZaPwSvH1iar5jFHmgQPu7YknrQD5IQx2ZTsyvRd+Moibqt6JOwC7G2q1d5&#10;pNLmkInaQQNoBpCWZjKHEpqyViF4PBfYbFtGxTccgB89FnoD1pqAvdEcGP9iEqIbkwCedhK8pxpe&#10;Ot4S7uj8hC1L7k2YPjFCehcfPp6ffd2RPG+s7UFBIrAL/0v6dnL/noquXXxBGCd+e/OtVBQEg34/&#10;Ah7x6kyiAYT/DxXZ2xVeQnbG2hcmvuWur8G+/idh9B1QSwMECgAAAAAAh07iQAAAAAAAAAAAAAAA&#10;AAoAAABkcnMvbWVkaWEvUEsDBBQAAAAIAIdO4kDHfr1pZLIAAFqyAAAUAAAAZHJzL21lZGlhL2lt&#10;YWdlMi5wbmcAWrKlTYlQTkcNChoKAAAADUlIRFIAAAEbAAAA5ggGAAAA5VYhUgAAAAlwSFlzAAAh&#10;1QAAIdUBBJy0nQAAIABJREFUeJzsnXd4XMXVxt935u6uimW5qO2uXCBUQ4BggiGYRHFRMTUEOwmE&#10;ouICNh1CQoowECD0z9gQ2So2LcGUUK3igmgBkjiEmtBdtFpJlqvKanfvnfP9IcuWwTa2kS3Z7O95&#10;ePDevXfmzGrvu3PPnDkHiBEjRowYMWLEiBEjRowYMWLEiBEjRowYMWLEiBEjRowYMWLEiBEjRowY&#10;MWLEiBEjxrcH9rYBMfYhI0tcqUm2p0P38yRpJwHGpCjNgw1xMMBMwKQp0AuqQYAkghyIHXxHKBIW&#10;YAOMbBCgWYg1BOtIrhJjPo2YaJ0otjoO2te3tUXwxlUdAGUfjzhGHyImNgcoA8eVJFtap7qMlU5t&#10;jgZ5HGGGARwKIA2CAVRwdZ5NAF060P0rsT1t4A6Ob/uegAYi7SDWQhAUg5VQ/FjE/MsWrDQGa5rX&#10;2WuwfGq0B4YbYz8gJjYHBMUqPTtzmAYOodJHC+VUJTwYZCYgA0jozvO+LCo7+ncXey42Xz2+uUWB&#10;ABIC2QwjXwDyPmFet43r42ib83Hz64UtuzDgGPshMbHZTxmQVTEg0R0dLdr6vhL8mOQhIAaLwEUK&#10;t3/j71RgpFMJKKC0QRgiZBMACGFDsIGAW4D+nV8aWoAkA0gE6Op8QiK/Tmy217+ABkAbIAEY+acD&#10;vKaU+kdgUf5/vsFHFKOPEROb/Qh/1iOZ4m7/CbU1nuAoQgYKaJHgV2/iL4mNUAyMIVgP4H0R+QJk&#10;PSFNRtBoRBqMxWZGXa2WI05rXJvRxnYAQG1KlGaz0fYOTmTYCVsAIFEPE7XWtlLaCmu37QoP0NBp&#10;hPICSDU0fgWVAcqRAhxJIJ6k2pXZlAAGgnYCq4yRGhGzqL6u7mV8ODOytz7bGHufmNj0ZfJmeVIi&#10;ccM8LmsSIROgOIqg2nrC9mYJsAm2i8hGId+Fg7dE5GMKPwqsi3yM5VPbt1w+YqE7PXOlK2L6Wx6X&#10;y23b4qKSBA8wCNQpxjgaykqjcfSWaxQAwQZRKqQgm8TIBhGui0YYDYediFsx2uxSUaQmRvHEJKfL&#10;wMFjFvg8LvtIUB2mgBEgTgXERzJRBHGdgtl9TN0hRGQNBNUO+VR7S+jlja81bgRmmp76qGPsfWJi&#10;0+coVmljhw53eZBNUT8D5CSScTucBQgdAmsEUieCVx2Dv9M4HwTr6z7rnAkIk097cEBc1DVAiTNY&#10;uVwHC9T3aJABmEySgwEMAtAPgAtglJCoEDYFNgAYMiIQBwA04IFACUEKXAK4Oh+vKARCAtkEYi0c&#10;NFBJk5D/FRvvOw4abCu6vjnsXo/a/A4ASM9+KE3ROZzgMVROLsHDAXhJJgLSbaBf8vlQVouRKiPm&#10;kQ7HvLt+ydSNe/EPEqOHiIlNHyHllLIkVxJ/QOAiRY4lkbbDRw5Bh4H8F4J/iDEv2g4/aNpgr8by&#10;qdH07IcSgchBCjhEUZ0A4ntUGAphGkQ0iGYBmwnTBOFqkJ8aMSsdmlaK1QJKmzhOyNKI2o4dAYBw&#10;JC7iQrsNABasOOM2ShyL2sM4BeNBFAkClSgWEzV0qoH5jhI5BEQawDSAKYAkEdxgxNQD+IzCVxw4&#10;H1H0ivqagjoAknzaAwPjHesQC9bJQskleQwB/w6d1oKo6Xwk/AujzrOBpZM/iS2v911iYtPLpGZV&#10;ZLjjzc8JXgTwCBJxW9/dRmzCRuR1gMtg2y+2i3yxfsnUjRhZ4spIdR+niO8qyjgCx4kgXYAowY8g&#10;5hMh3hdb/hlVaLTCzgYdHthW98akDmz/maXnyCq2BsUfmpCgnaRoJDrQpfRhhs4oBR4KqMMIDBFK&#10;CwSrjLCaRpZ32OG31y67JICsYssfn5lhHJ6gtDoT4I8JDOt0fm+LCAWQNQCWiIOyQE3ly8ATznYs&#10;itGLxMSml/COKR2mXLyMiheDGMhObwi+/MggxL9F8IQdMU80udsCqLw8nJo1p5/HE5cjUOMUJVcU&#10;0kSkHYKXxMg/jNIvt4vz2SbV3obKyyPY26Kyu2QVW6lIi7MsaxCV62ShnKgVTwVxDAVtAr4LE60C&#10;PZV1VRe9CxSrgeN8SR6X9QMtmKTIn4BI/mrDnbM+gbwjRu4JVK96MubX6TvExGZfklVspcYP+a4b&#10;6kpF/AyAp/ONbg5eoQNIvRE+akv4r03V097pvDmHp7jjzJmgOp3AGEAiQlkOB1WiZFl95ep39vcb&#10;a0BWxYA4lzPe0mo0idOE8EEQEOFzYqJPRSPRd9fUTm/1jixJQKrrHE1eAMrJBPt1+ni2fdwUwcci&#10;zj0tgic2VRet682xxYiJzb5h4kLt39RyNDRvoODMTocvsM2NAWkRI/+gY+Z3tKtnm18vaE3JmZvh&#10;pitLkT+FyI9BaQH4uhG80NHhvLqudnJdr41pb5NVbPlcQ0bRUlkkz6QxhwvVSiNYBNtZKOudj4LL&#10;p7Zn5i44BrTPE/BnJIcQ0i2AEQAgIuYTI+r/2nToLxtfvHR9bw3p205MbPYuzMgrP1IB1yjyHAID&#10;tn1bIMI1hnjOidiljevNcoTq6cv0n0DtuoBickjGO8AbYsvDUWW/2Vw9Ndg7Q+lFRix0+4a0Hk3F&#10;0wA5h8RwiLzrGDwSiVqL1i67KJCaVZHh8cjpUCgCMJKk1XlxZ8yRdIYsvgMH90UioafW1E5v7c0h&#10;fRuJic1eIm3svHS3y7oGxEVbV5a2WVVpFMGCSDg6t2lZ/RcDsob37xcnpwO8hEqOFsN3jMFfjcKi&#10;hqpFq2MOz04GjitJjqfnaFjORQqcIKQDY14Qscvqq6e8nXJKeT+dKFmW4hVUKqtzptMt0FEQFco/&#10;xTG3BqpXV+7vj577EzGx6WkmLtT+lpYLSPwRUN5ttw4QIlgvRh6Acv4cqJwcyDh1VopOTCgC1RQF&#10;DATwrBgzpy6s3+2KR9kVMsaX/8iyeKEjeDFYlf/0Xhtfn6FYebN8g5TbNZGa0wA5WASvwDH3BBav&#10;fgl5g11e6ZeliN+QPJUQtY1PR9AhgupIVK5uWlr4ea8O5VtCTGx6jIXaN37TSbTUXQRHdd9CIEIh&#10;ZaMRzNkUab+3Zen0dd4xZUOVh1MIXgmgGSIVkah5sGnp5Mbd6dU7siSBqe7rtJLfoDPg7t+rKwtG&#10;7oUB9mGKlXecf7y21OUgswB+YBxzc33LpiV44+qQP7d0rIK6EeQoULrtdAcECBmR25Uxs+tiTuS9&#10;SkxseoCUnBKvh67rSEwlmbDN3iTBRiP4azQqdzQtLfwiNaf0Ox6lJgO4GECzY+T+9rbw4xtf233H&#10;ZUpOiTeOrtkgf0IKRdABSFFdZeGj2zs/PfuhRBcjpwLINBG+Wv9S4UffZNx9EX9u2ckGnKoVzoTh&#10;+xDzf47Lrgy+MDXkzSs7T5PXAjhmm20fAhGY98TIDYHw6mrUzrR7bwQHLjGx+UZM1P4JeXkQuUNR&#10;HdF9+VUENgQ1xuCP9TUr30zJ8aXHK/cMIS4CZL0Yub9F5Mk9XZL155QdS6Xmk3JclwPUGLmxvrrg&#10;pu2dn5FXPsISuRvkOJJaBOscOEXByqJnvtFH0FOMWOjGh5O+stHSm1WSYtxGNdZc0rQ7zXnHl52g&#10;XGo6Rc4E8K4NuaMhtGpxkk5NTnLH5SuoKwD6u+/JEqAdBo+EO1i8pja/oUfGFWML6utPibE9vFkl&#10;Kf4JE2ZR+FdFHtl9L48AnxvBhXUd/Kmsjf7HlztkWpyyXjGQCyDmT7ZgTKCqcO6eCo03tzxHKS4i&#10;cOzWo/KZhKMPbO/8QaNm9deCp0iOFUgHIAQxQIHD96T/nqZ/TumgzGFti315ZZeh2w9geva8g3SC&#10;a4lLef7mzSpJ2Z02g4sL/xVITCyKOpggkLWafDwzfujCZCb66iuL7oqEo1mAVIjIllkMgQQqTImL&#10;l2WZuRUTEPsx7lFiYrMH+MaXnqLj3csImUYisdtbYRGZHbWtk+urCv6a4TEn6zRXraK6FeDTJhQ9&#10;vq6y8P6GyoI136R/RcwA6UP30H3hRyrBPdOfU3FB1yFv7rxf+nLK89fZHlvAmTbkdIJBADCC8sDK&#10;VdsVp31NP6UKSPxQgTen5pUet/kwLaWLCRwLhZNUnHXobjf8xCSnsabgrUCT/QtHcAaEmXTLK5m5&#10;FXdEjHttXb9+UxyxTxeRD7e5jjgSlCf8ueV3p2bN6dcDQ4yBmNjsHlkVcf68+b9VLr2MxHe7thgI&#10;YETwL9vh+LrKgsuUCcX588rnW0q9KOCqSDg6sq6y4Ppg7dTmnjDDhM0M40gFgPWQzRsPKRMU5FIo&#10;ucc7siQBADR1ntYsy0x1X1ffgWeU8ByCh4jg5frQikv7Rn6YYqWACwEARJJbrEEAkJE770ckL9x8&#10;UhscJ7THXSyfGm2oLHi5rmrlDxyb11Dh3MR4+Y+vpXVScFXgpXAoNMoxcjsEm2Tz50kiQSle5Y6P&#10;f8WXU378NxxkDMSmibuMd0zpMOVRsxV5+tajAhG0wcjsNse+LbGtLWKSk89T4ExQ1jqOFAdrCp/d&#10;WzuRfdnlP1AWX+0Uvc0rXwaf1nWsPBK1M21/zrxrqKw7AfnMEXlOK3UlIQqGK1aviRzW6/l/82Z5&#10;vE7iuZalygG4RWSlwBkd2NCy1j9wYK2CnCiCdTAypa668Kme6jY1a06GOyHh9wr4pTFSZWznxuCS&#10;yf/1Zpf+UGt1N8CRW0MWAEA2RKNyVUN01SMx5/GeE5vZ7AK+nLJxlkdVEjyt+3ERfGjbzqS66sJf&#10;x0H5ZODARxTVnRB5ZJORHwdrip7ZmykPlJbkzviRrZDY0HVDiPBjQmyQB2vFKzudoPyPOPb03hQa&#10;b27Z6Mzc8nmZSKrRmnMBuAViBHgmUDk54Bsw8HICIwFGjEFxXXVhj8YNramd3hBYlD89auyzSBys&#10;LV3tzyu/JBjR/9hkTA6MzAEQ3noFB7gszs2MH3rPgKyKATtsOMZOic1sdkZWseXzDJ2qFG8iMajz&#10;INHpVOTjTjRyQ3DJlNX+3IoLoXATDNc4Yq5rqF718r6ITPXllE3XmrO/tJGzuq4yPxcAcPI98UOS&#10;B/xRiMsg+EAMSkwk+kSwdmozJi7UvtbWS5RwsHGcJfWLV7+xT6Jps4qtzPihy0l1TPc4JABPt69r&#10;KfAMiD9WK/0MiUGdibK4WoxUOm34fcOr38zXtT0yc0oHCdTVVLwUIi85tr4quCQ+4M9tOweUuxU5&#10;pPPMrnSlfAnGmVZXXfRpT9tyoBOb2eyIrGIrM37YvVqpe0kO6josIu0G5qq6lSsKQnb7pszc8gUk&#10;59DI420dGNdQXfjSvgqBV8SwrxwUcW/59xtXhwydtTDy86ixTgnUFDy4xW/0xCRHIBYVipWlF/vz&#10;ht0BFO/970PtjY4YVIiYpyDoTKgO+V841H6xZ0D8sUqpeV3CToKEDCU5xYqXE/aGOXXVResC1Sv/&#10;YGznDBJHapf5e0b2huxAVf4TETsyVoBXOytCAAQUgTHUqtqfN++kvWHPgUxsZrMdvFmPpTAu9LBW&#10;zEW3MAwBPrcj0V80LJ38L9/4sh8oS5WBdNkiBQ2VBS/vazszJ5Q/Q+AsEayhmFmGqpDAwA5bRjQP&#10;SGr0tbX8ng5cAn7hiLO0sWbyF92vz8iZe5SlrFc6xVTgGJxXX1Xwl29mVbHy5Q79oyKOcARvKcg/&#10;OyLR/7kT1PrgC1ND2DydSc0pPcSj9N8JGWDE5IUd/jfOUm+CSIGReXA4G45qF0/kZOUwLQL3gsaa&#10;C9u+mW07Jz37oUStoncoxYth8EA73Tevw7qwXxJuU0pPB7oJORhybMmvr1n5RGx/1a5h9bYBfQ3v&#10;uHlHKld7OaFHbU0iLgZilhijihqCgUZfbtklivpGQF4LdXRctnbZJYFeMVZw6OZNEe8JlEMyHRCX&#10;S2OUb1PrYK3U9aLFTWMeq6+eXPblyzvCrkBivDxPkfMAWkac3V9e/hKDx2R4lVKTIDjIUnK2iJJ4&#10;j2qHg4/9uWXvEHzbEedtkgMJSXJEHnJM9D2P5SkjJE1s/KquZuXsbjfwk9/Upl1ls5hN9+eUvkml&#10;bo+XyHE+JM4IVBVe7cst+0CRd2x9nJZ4rbHAlzdkSD1m3Y/Ky8M7bTxGbGbTnfTs8lFujQqQRwBd&#10;e5sYEYN5bXbktwAQb+m7FPW5InJ3YOOGu/HG1Xu+JPsNGDiuJDnR5aonkbB1uVYooGMEUzRkOojj&#10;BfgkalujG2su3H4E7sn3xHuT+p2jlR7SIfaCHkhhwbTcspNc5BgRNZwwPkXVXyBpINJEpF/nMg87&#10;AEkQYCGBgwGeAEF5HVum94Ub1z++4ji4ZA6BDNuWGQ01hVUZOWVZlmIJic2iTACIiMgspylaHOxe&#10;uSLGV4iJzWYy8sp/ZJEPERi6ZYc2EDLi/KEe7ff7nH5pSmEBiMOMLZfWL656sTfTPvhyymcoxVld&#10;S7QiaCPhAIhzbJwObc5Q4EkSdS4PLJn8Zm/ZCQgx4glXxrDWZMeYZA0MsoSHisWRFIwGcAxJj0CM&#10;GDwmkFvqq/rGnq307AfTLOX+E5U6yzjm9/XVBQ94x5UeoS1dDnZttgUEYsNwQdQ0X9FYc91efdTb&#10;n4mJDYC08aWnuF36eUIGdtvb1GEc5+L6mronvBOGHq9FPUqYiCM4t7dvhqSskpQB8a5/ghgOACJY&#10;A+E0EFcA8gMj8tP6VUlV3vj1Vl/+tfWOLEnAQDVMW+p0EEWAOhSQDRCpcoy5O1gzeXlv24gRxe7M&#10;ocOvgJKZjiMPBpvtX6cm2YPd8fEPERzXtbtfACMGTwY6Vp4fi8XZPt92saEvt+wMRT5CImnzIYjI&#10;GlucSQ1VRS/78spOV1BlIniz3Y5e0BdqFPnyyq9V4B0AIGL+HQbOb64q+NifV/EvkseKyM8DlQX7&#10;zNfRMxQrb/aQ0Uqrawn8GGAiRF6LGtzR2NJvKd6Y1CuPq12kZZee7daqDJCXnJA9LYj6DZlxw+dD&#10;4RfdY50c4TOhaOTivvA96Wt8q5e+fePLzlBKLdgqNIAIPjNQP2momvyyN29+kaZeIMCTZk30533l&#10;C6QgxwFiBPJwa2t4fHNV4UfImu+BoD8ESoyT9PWt9DVmmmBN0SuBypVnRySSDeA9KpzqsviMf0Dr&#10;k/6xswf3pnVNNUXPOCJnAeo4Heda6HMP89axpdAI5kC4JUBSAWclutzzB42a1b837e2LfGvFxptX&#10;lq1dnNs9L7AIPo06cn595cV/9+eWX6khd4vI/YEQr+5LjyOhcOR6x7YnBpqiRV15cAbFt7g7c+kA&#10;pHbvvIW+zEzTVDXtjfaO6HkifAUQm2AeraTv9LZlwarC18TGuaAMoMW/pbVY/voQfmXE3A9BFOiM&#10;DQLlzISB/f48KO+RmOB041v5GOXLKz1FQT/dmRsY2JzkaoXtqHODkS/e8ccNu47E74yRX9WHV5V8&#10;zTN49/ohvUfeLE8m+r0J4GhHZFKwqvBv36zBrgC/o4iR6z3pg02/EF32pvDqTag9SoAPBJgp2Itj&#10;T8++M1HrtMMo5pAQW6rXVV6+aW/1tTuknVZ2sMvpfPSOQJ3dFJKAP878kYqXE7Q2bwsxIvJIIMSp&#10;u5Pe9UDmWyc23nHzjrTc1jIAGV3HRBCMmHBeU/jwD/zuL26i5lUOzOXBysJS7ORm8uWVziD1dAoa&#10;JRKdElg65eN9MYYdkTK+zBdHDqmLrFz+tU7KrGJrUHxmRiKsE4zIQYBkEvSCSAcwSARJoHhAZSBU&#10;6CyRIgAcCCA0hkA7wQ0A1gISNA4CIANK8F4U1vuNNRe0H6jlcPudWp46oJ8sEnCAHeU5jesj//On&#10;WreT6qotK4QQA8MH66ouvuxA/Rx2h2+V2KRnP3SQ27KXoDOuAwAgIqujUZ7WuD7yP1+KvlkpfYkI&#10;igJV+U/srC3v+LITLItLBOwPAAK5J1BZcO3eH8XuUqwGZA3onxDXP12IHxL4voI6HGKGCGkAfE7y&#10;P8ZInYB1sE2TuLjOtmVDNBQObVzX+NWl3ORknZ4UnySOu5/ltpIFdqoS+EDlA+QwgMdCZDAV1omR&#10;lUbwjqJ+OdIhH3jC6zfW9VJs0jaMWOhGWpv6JrOOAVkVA/rFmccBdagdldMblhZ86M8tu5uKV3am&#10;HZXOfV9ibqqrWnXTtz3S+FsjNp2lVdTfqHhy5xECgqAtkUnBqvq/+/OG/YbktY5tZgRrtp/Dtzvp&#10;2fMO0oqjFPXvSRkhBs/WVRWcvbfHsSt0LSlT65MI5CjFQ6UzZemHIs6rxnY+sG370zW1tWu2xApl&#10;VcSluzv6U8Ul0LbjbRfjFLRHkW5ttt1ZHnGcKKlsWGw3jhNyK+loC1mtG2oXtXS1l559Z6JWgzLF&#10;NkcplzoOgtGgGkyRjYbydwNW2ib6cXP1lIbe+NXPzCm/H8Txtphb6XJeCr6wM5+c0J9X6g98ElqD&#10;T7cNOEwaO3twf1f84yS9HSLnNK+xP89Mtx4EVP6WVSpB1DG4tL66oAx94ZG7l/hWiE1q1px+7rj4&#10;BdycGBwARLDOhvyyobKw0p9TdiUUb4Ij1wZqVpXuzi+QP6fiAqXlIQNZHliUNAqY1DuBfofM8mQc&#10;knSMphmvoCYYiEXwU4hU2cS/2RRdEVw+tR0jS1ypKXqYps7UkGEgvguRI0AkE3QJadNIROAIRIVB&#10;ZYOy5UYkaIkxCQLjotKKgEZnGWEC0ibCekW8Y8N8Cpt1bUo+70x/WqzSxmamas3DleY4CE8GOBA0&#10;n5B4sl3MW+sq91GFzxHF7iHDhy0HeDQEUQPzimPk3obP2pd8WUy8WSUpKt66nGABjJlbV130lRzP&#10;g8cs8Me7nUdBDBY4eeFNaqOnH0qp1MStQZey0Tbm/Ibqohf3yRj7IAe+2IwscWWmuW4FcdXmGwMi&#10;DNkw0xoqCx/OzC0rAHmfY8zvgtWr79/dqa5/7ILBdNtBQK1yQpGTeiob367iHVcyFFr/RFFNIuEG&#10;8LoYedaE7feCtVPWAoR//NxjRfF7pB5FyIkg3QJ+DpF6ACsF8oENs4LG00Jtt4pjtTdGHAdYYXc6&#10;g7cRUCKrWKMJCsnJemBiojvRmH6OpZKgrBQNfbihOQyUIRQMpXAwIKuEfAXG/GeT3fFmy9IZa5FV&#10;HJemDvJbbjtHiR4PhREQvOqI82Rw9eplezWL4Ihi95BhQ/4N6qO6DgkQEmNep+g/GzrvQ3gEyJMU&#10;cDaUHAaBESM3BaoLb95ekxm5Dw7X9DylwJAdipwt8S5aIo9TqSx0bX0RrHBgzqmvLHp7r42tD3PA&#10;i40vr7RAQ/0ZhAtAV6Tn7wJVK//kzRs6ziIfNzZmB2pWFu+K0GTkVnxfU35HoL8xnEexG6B1NYnW&#10;KPjDxkX57+39UQH+cfNOgqUuJThGKDVi8FjHhrZ/rHvr8haMLLEyB1vjoGUCRI0DoeHIK6L4zyic&#10;NzqEdZuanRYsn2pjr03ri1V69nfiHYb6e7RrJB18XxROhpFjqPhvMaxxwh3PNNResgIjS1zeZO1T&#10;bpxDqF+A4rENHnLCHSU9VSbXn1MxjQrJdSsT78WHkyLe3LKHNPlLklu29Xf+j1EQIQjiBbA6/bxo&#10;FjFnB9bY/9pZ0rG0vJLvuOF6CYbLsSnxPCdxfap2u6sJHNHVvoEsb3Eke0+T3e/PHNBi488tO5nk&#10;EhIJwOYkTSLz6qoKpmbklJ5oKf08YJ6tC626dFdDzP255RcphbkA3SIiAEEKIYiKMLuuKr82efQD&#10;AxP7e66gqB9AMIiUjeGoFK9ZUvjaNxlPevadicTgPK0wHUS6UOa0bQo/tvG1SzcMGvVIkjs5fIpW&#10;8guCPwTVShHzLJVaXLePBHBXSDmlLMmVhHGKHA9IHoRBA3nOGPN4Y11dAB/OjPjySk9RVNNEMNqI&#10;PK0d9ee6xSs++yYO1szs8lHUeFXIOnFMhRhZpix1CiDXk2rQ9jRXBG8L+Q6M6ReoKpy4S/3kLjgG&#10;NIuNmOfrP22bnn5wwqEurV4ikdLZJkVgng6sXHVe38gBve84YMUmNasiwxOPVzp36HZlhJNl4VDH&#10;WcrtTrW0fhHAp5FQ6Lzd+vWcuFD7WlsuVeCtJPp120slInZBFPy3G9bDVDhm6xeYcBzn+vrqojv2&#10;ZCwpp5QlefohjwrTARox8mBg08bnEUm00we6j9DanE9yDIAogIfocFnd4vxP9qSvfUl69p2JwkEn&#10;u7Q6l4LRRsxnFDzqKL7UUFmwxj92wWF0OZMB5AGsdQxmB2vyP8IezsYy8ypuB+W6zpzN23z1IyKm&#10;DsK3QPxPgJEETwSQToIQbAhH7CN2tVppZm7FBFAehsiddVVJd3pzN5xpKetRAPFd3xfHwfX11QV7&#10;9H3YXzkwxSarIi4zTh7trBS5eaOcyMdhI6cpcQddKvq8AP1Bc3Zgj5ySxcqbPfQXWvNekqlbpsiC&#10;xQo4VMBhgPzXiKzanIBLbME5wcr83SsIlzfL47XjJlDrq0kVcgT3NbBlKTbYypc0cDS0uZSCYSCW&#10;Gcf8JbjWvNvrScz3kNSsORmuOE8WFC+iQSrAZ6JReaxpaeHnGbkVwzWkkMTZAlkSjeD+ParPffI9&#10;8f4BybcS/CkJtxiuBMxbxqjnJRJ5u5u/jak5pd9xgUVKqSkkBhrH/GFH/pqvUqx8uUOmKaVvEcdM&#10;C1SvetKXN+R3iuoPBPXmH6dWY+Qn9dWFS3Z7HPspB6TY+HLLrlPkrSQtABCRjY4tk4KLC2v8uWVz&#10;CJ4tIhMC1YXvfJN+MnLKfqwVn1VkP4hs6oq5AfCXqNNxlQXPidR4DqRxIvZ3g0sm/3dX207PLh/l&#10;UviDAZIEvC+4cX0lBljG5/Q7W2u5TITG0My3I/Ji09LJTThQllTzZnl8xnOUUq6pAE4xIksBPFBf&#10;VfjR5goXVxEYB5iHOzbxgebXC1t2r4OJevCYMRluuCzbhNfufFZbrPzjMk+kpW8F8WpdZUHxLncz&#10;ssTlT3PdSfA820R/3NAsX/hTrflKqYldKUwM8D+IPX7PfvD2Pw44sfHmlo3WVM+RnekipDPi9bd1&#10;lRfXSheLAAAgAElEQVTf4cubn6+I2VHDnzdWXfzcN+0rNWtOv7j4+E8cyPME2wleDkiF0xS9LLh8&#10;arsvt/TnivoxQD5rX9c6ct1bXx9un3JKWZKnP28meaZxeHc03LZgTe30Vn92+enUKAbQCiOzo7Ku&#10;6sDOnVKsMnKHD1WQ6QTPBc0zkZD605raFU3p2UNGWErfSmJIxJjrmnpoduDPKb0AVOcGqvLP3ib2&#10;J6siDvEtsrtJvbwjSxJUqvUCqQa2r2v5Ufyg+P4KuhrEiK6SyYD8pW5lv/ztlR4+0DigxMabVZKi&#10;492LO+tfdzmE8be6qsRJabktJ7qpXgTkvrrK7dfD3l2GZJf+0NHqNGPshyxtvQaRWkfb5wdf6Ixn&#10;8adaj5LqXMfIrcHqgt/ttLGsYsvrHnK6pdWtIng9aqzfNibHrc3c2HqCaN6qxCTbRm4J1qx+7tsW&#10;iTpkfJnPKHUdlUwU8IH2aGTO+iVTN3qzS89WWt0uIq9FxP79N80y6M8tv4rk3bZgTENVfm1P2D54&#10;zIP++Li4vxtjXq9fY1/kTXGfZCl5HmTy5jw4thgzI1BVVNIT/fVlDqBd30IVp39Dbq1/TcGKDonM&#10;SBu7McVNzIIxb9aF2GNOOZs83I4491i0/giRxtawXKlCcfGZuWXFmWnWzSTPAaQ5Snl4Z+0MHvOg&#10;PzNu2Byt1W8jDn5VV1UwmcpJ8Le0zIJGGcQ8vrpDje6sQ/XtEhoAWL24sD5QnX+VbewciByb6HIt&#10;9ueVnxvU7ZWI6FMU0O5RrkXe3IpzkFW8x3m1RbABFNGQ7J6yfe2ySwIRG0WamOBLdU8OVue/Zovc&#10;LoABOoMkFdVM77h5R/ZUn32VA0ZsMsZX/FApPQPoqn/NiDFyeXMzml0u9QeAA8OQy3tuB26xUkCG&#10;ttRoELlG5MYEjUy4nUpQFZPqehIaZIuKmg07asU/vnRsvMfzjBBOmDyjcW202pdTnm9BnoFiOBTW&#10;OYGqwrmxncNAQ/WUDwJV/c4TY2YCvNKHxPkRZQbVVa26Ekb9TgE3+D3D7uqfUzro61v7KtRwQ0gS&#10;43vS7qaaFUsNcLem/D4jt+KE4Kdt90KkdmvHTNcudTdGlrh6st++xgEhNimnlCVZFuZ0L7XhGJQE&#10;alYuyhiszlKK54nj/HpNDxYW82b5BlFhnFa8G+Bb9atWP60UoqCqJtBVkVIg8m93e8tXfTUjit2+&#10;vNLrqdVs28GfAk3RK5St4/1p7ke1YqEjzmWBxH7XrV12Ue9UbuizTHIC1UUvItJ2lhJ85NbmBX/u&#10;sAsC4S+qOyIdZ4Ec1F/xhT2aKQgUKSR4WEZuxfCes3mmCW/CfQDfsyB3p6Qnujsi9iVisHbrOSrX&#10;P9jK77k++x4HhNi4k3ADgBFdr43gv47Rt6RnfyfF0tZ9xshjgZrkb5jfZVskzn0QwOMBDhVBBT6c&#10;GamrLvpHoDF8mxFpgEhYYG5rR2vhl3c5988pHZQ5fNh8ijozLOaMhpqCpzJT3WdYllNtRD7tCLXn&#10;Bqsnv4onemmf1X5AYOmMtXVVq25yoH5JYoY/fujDlpUYDaxaUWQbPKrcusqXO//MPWlbKInKOD1a&#10;hK759cKWSBTXgDzE3U+ual465RMR+d2WAngUUvMW77iSoT3Zb19ivxebjJzSEzV5ydZM9wg5jlzT&#10;WPNZs0vbc0A0t9v2DT29QdIy0RQAiYC0GyuycMsby6e2i0hByJbRgcrC33454ZM3u+KI/lpXwqAl&#10;0MGxjopryswtu09oZpqwXRisKrihp0L0D3xmmoaq/H/WhXgqRIKWjtb6hww9paG64AGJmvMU5TZ/&#10;XtkNyJvl2a1mhUppdUpPW9u4JP89xzE3Kq1+7R1fNjIQVvNFsKhLcACmaMt1OzBR93TffYH9Wmy8&#10;I0sStFK3dHr2N4eCG3m4oWZVtS93yCSQObbIFXsnd7Duih1+88vpCeqrC5c0Ly7815ev8OeWjtVa&#10;njKCR+o6Vk5Pi4/4ExB5DlQp0YgZF1w6+dWet/NbQG1+R6Cq8Boa/J6Ks/25FVfWr3P+EYmYMyAc&#10;70fifQPHlSR/bTsiIQHM5swAP0ZWRVxPmxqMrCoXg8XawoPpbq2jsG8AsAbonN1A8Wxfbu5pPd1v&#10;X2C/FhuV6pqowKyu1yRWiOEtg8dkeBXVTTCY31BZ8Mre6FuIDgArjWOu35XzfXnlPyPVHEfkd/WV&#10;K+b4PEOz3OJ+1jh4ARvWF+1qKHyMHUGpqy58KuqYnwHyU3+KNStKe63ThkkQDEh0uR77uqTpra1x&#10;z8LIgwKGAHgzPOz5vMe1M+2ImGsADrMYvaKpavK7AswW0AEAAvFKqd8mj35gYI/33cvst2LjzSpJ&#10;AXH91t3cdGzbvr2+Jr/O43ZfD9KyKTdjL0XWBlTb3x0n9MNdqW2UmVNepIibjYOCYFXBM/7sIRdQ&#10;cZZQbqyvKbirT2SuO0BorCl6f1M0dBbIQYku11/sOHHZZl2RUFbQHf906oSKjB1du/G189fXVSVd&#10;YcQZb4yZp+3Whr1h45rqok8dwW1UvCIjZ+5RrS2h2TDyfrdTRiYleX65N/ruTfbboD5vbvlvNPnH&#10;Lb4akTfrQitP9cYNPUkTLxiHU+trCh7vbTszc8qLROFqiZrz65dUv+vPyb0SYKHtOAWNvVqpcm9R&#10;rLzjhx5PS7zRUPil3vI/eU8vSUDUukkBWVEbk5o22KszU/WtAE+JGtfZOyxHvK/sG1mSoNNcywC1&#10;um7lF+f7hgzLUxpPbkmYLljdYaKjeqAccp9hv5zZDMqal6mJ67YIjZGosdW13hafWxE3CvhyfWTl&#10;s71rZbHy55RNE4XLHeDc+vXO+/683GJF/MJheMKBKDTp2Q8l+vOG3QEtuYBO1XGex9KzH0rsDVuC&#10;L0xtD1YXXCdK/up28bmMFB5Wl9T/1yJYYin7b4Py5mX2hl1b7Fs+td227etJGecbMiyvvrrgWRhT&#10;s/UMZnpgXYv9eELwZfZLsYn36GtJbHmmNeQT9YsT3mSK+2yC33OM+SNqZ/ZqEJxvwrCLoHgpjFzQ&#10;EOLn/nTXnygcF3JwZkPVJSt607a9Q7GylP1rGvwvWFV0S31lfrmietSlnJzes4lSX1l0lwD3W7Se&#10;9G5o+V5g9apbIFKbIPrhnT1S7Qsa1snfjeBZRf524LiS5IjwBgFCQKezWClVmJ49b3hv2tiT7Hdi&#10;4x+74DAqFHY7tN5xnNsG5UUSlUIxwEcbqgv/2WsGAsjMXfATJfw1HUwOrF7138wE3ESDUeEOntO8&#10;uLC+N23bW/izh00gMKIuvHJ+1zEV1q8ZysG9aBYAIFBVUGIEd2sLj/iHeI/kpo23QOFdD1AxKK8X&#10;K1cunxo1UftPpAxN1PqCpupV74lgwZb3iWSL+ve9Zl8Ps9+JDdz2VQC7puZiYP7SWFP933iJFBIm&#10;KRIx9/VmjR5vbtlowLnTMSiqi6xcnjl06G8gGNXe4fxsTW3+XnE49jbp2Q8lUvN2I/Jg94yHdcas&#10;hXB471m2lfrqglIxuI/aPd9OSDiobn2/X1OkKUESZ/fmNoHgksn/c0QqoNW1yaPTk0XMfSLcElms&#10;NH/qzS45orfs60n2K7Hxjpt3JMGJXRUSADQZ275/QNaEJJLXGLB8j5Iq9RCpOaWHKKJcYH4TrM5/&#10;zesZMl3Is52wc+G62gM3Z4nW0QIASfWrV20bZlC7IqLghDJPvie+dyzblkD1qrkiziPa5Xp4cPza&#10;Qas3bJhmwOH+VNdM9J5vRNhh5kDElZjonlJfteoTEbNldiOCJKVcV/WSbT3K/iQ21Ja6BOAgoCuA&#10;Dw8Fa6b+LzFOfgUCkVDo9t4yLiOvPNVDVQ5HHgxUFT3pzymbqKimRezIpOCyopW9ZdfeJvPkhfEK&#10;aipp3vxqTt2ZxgBfSL+Bh/eOdV9mpglU1t0r5AvxnrhHknVcnGPC54KS68uryEcvCU6gdnKdCO9S&#10;Sl2bMn5ohm3MbDGoBzprh5M490DYFb7fiE3a2LKDAP5066xG1jq2XTF4zAI/iQtEzAO9FuY/YqFb&#10;idwG4KOAbn/An1t2EslbxTFFaxZP6/O5gL8JZmDbaEIOEUf+t733lXGWQ5vj9rVdO2amqUfrrYB8&#10;ntQvbk5j3eANNtSlCnKNL7v85N6yqq2DFQDCcVpNbqyZvMIQT3fbxjCQLn1xb9nWU+w3YuNxq/Op&#10;6AM2z2oETwWXTP5vnMu+CKBsioR6LfmQb0jLZAV1mNMR/c3AqCed4DxD57f1i4te7y2b9hlGTgfh&#10;AdTq7b0dttwrQRy9r83aKZWXh1tDvEaIdP+w1usaK/PftB1zh9Lyfyk5D3t7w6QNtfkbjMj/gZKf&#10;Mr7MKw7nAFgHbF6ZAn/uHbdgv96kuV+IjX/sgsECsyWikpCwbczstLHz0ql4oYjMbVk6Y+3O2tgR&#10;SWNnD87ILZ2Ynv1g2p5cnzp+7nFKqavEiV5u3PGhRJfrQVH4W33l5F4PKNzrZFXEETgRAITc7v6z&#10;NY2RtQJle0eWJOxb43bOhtr8DSEHFxNyoS+v4oyGtc5jgHrDw2ivVTxgNFQOwOVR+EWwJv8jQl5E&#10;1+yGkqks56e9ZVtPsF+IDSz7NEAd2vXSCBY31hS977LUTwQc6CD8yB60Sn9uxcRkd8KbllJ/dWnP&#10;C94xpcN2p4FBo2b1d7tcpYbyx8DiKe9YdK4X0DGN0dv2wJ79jlSPk0ly50vby6dGlUFQp8Ydso/M&#10;2mXW1RSsNo6aoUTuTBvgDGmLRn5P4nD/+LKLe6SDkSUuoHiX77HA0hlrjZGHlWKBf+yCQVFj5qCz&#10;PA8IKCpctEsbSvsofV9sRpa4qFiwpUY3YCByb2rWwn5UqgDGPLb7QXLFKjO37HpSHiP5nc11hE6w&#10;PHpRyti5h+1aG8L4gUnFEHxSv6igwpdXcTqJc8SR6cHlOytSf+DgFhkKSCoAyObSxtuF9jsOnGP2&#10;mWG7QX1N/hIHMt/t9jxo2bYTiegiWLg5dfyfD/36q3eMP7t8jD/NVZeZN2xlZk7Z7dtGUi/Uvtyy&#10;w9OzS4/2nr7tjE8c6wEBUo3bzm2oLvqHEem+wvddj9XzqS/2FX1ebLyD1TEATu16LeDbgWb7Nbe7&#10;NQuQQyNKHgI6s/XtakqA9Oxh3wfV7zaXeiGweXs/ZUSc23rKm13xtXENaTnlY0mMD9vmmkFZ8zIp&#10;5mYDc0N9TcF2fRcHIqJ4RFf1WtLsMBq3Q8xHWjBqt/PK7BvE7uiYDaHt8sRf2rT08/cpmOPW7rvw&#10;DZbsIzSrFLCWoB9K/cpFey6yiuMAwJ/XOkWR77m0fhdRK6/7dcEln9cBeF4B07ynlyQYY+ZAOuPG&#10;CChNPQ1YuF/mu+nzYkOlLiS5xU4x8hCWDzTUvFiAV9Y0Oe/7c+ZP8iTjJX+cecGbPW/k1zXp0mYK&#10;iUQRfAQjtxmRv4pwEwCQPFpreSJzfMUOf9n655QOchE3GnFubV5cGIyP07eArK2vqnqxh4a9X6Ch&#10;MrfkfDZM2dF5zdVTg0ZLa4ZJOHZH5/Qma2qnt9pRXKeVXOwdP/T4qHHdTyDJ13/A+XvcZnXRp3bU&#10;+alA/gEA1DzXFz9sBvJmeQhcQdIFikDJl5K6zTSOSAWpjjYd7mMM3IshWNH1LoGx3nHr/XtqV2/S&#10;p8UmNWtOPwX18y0HBA2k83TamPXDIZJjjDyUPjjeDTq/UqKOV4pjtaUfyciZe5R3ZEmCL7f8F6k5&#10;pdv6CkaWxAP6dIhsNLZTuLqq4IZA5arzo45ki+BNAELiaGr5qzfrse3dQEwkp4AM1nfoZ7w5pTkk&#10;jt8U0TcDT3yr0ngaypb8MCR26rtxbD6jlToTfXRjYcPSgg8dkdnKwl2NNZ+FbGImiRmDsucM2dM2&#10;g0sm/9dubT0DgkWAuDXwe6+TkEcjleLIY8ZBkR0Kf6XmVXDjxuUi+EBbUthY81lIulXnIJmgXK4L&#10;9tSm3qRPi432xE2AwpYvtFCWBCprgm63NRFEwIirqrHmwraw2GcIpAJCofBwS1k1Os39tlJ82KP1&#10;lO5tetM9JwBINcDb9dHVb3UenWkaawreckLRM4wxj4hQhPwe4zrmfrk0SGZO6Xc0eTGM3DLQini0&#10;1vc6gutall60R6th+y9CESZtfYWdBu411qz8pwgOzjy5tM8mhapftboUoOPPGT6lobLyNUBeT1Dx&#10;1+6Ok/fLNLx6+ZpwR/vPjZH5IJMsrR+IUj1WV53/y/rqgoo1tdNbvSNLEpJP65Ys642rQ2Kc+Urh&#10;rEF5h/aLOuYJEWzdWEz+bGsVkf2HPi02FnkepMtGRsSRcmSNoIBTIfLXxpoL24DOaXpdZUGRbcxE&#10;IeoBekk5jICGkW0cvjRO5zOykce77+MBgGDt1OZAh5oCkddIUCmc5Y8f+its+TUWCvkHB7IwUF34&#10;Trxl/dpA3g5WFVTv7c+i73EjhWaLT4PgsJ0vb880jjHPSX/03ZSXH86M2FFeSSU3eMed7jcRuUOA&#10;bF/ekF1//Du9JGGbH6gRxe41tdNbjWVPF+BvAmS4FJ7PyJ1/AgD48irOUGnuVUkm/mlM3OqLiWr9&#10;AsBIvBM6v7Fu9ccCLut6TwGHp+fNH9Uzg9539Fmxych6cDjIH2yJGBbzGezQu2meoVlUGGyL88SX&#10;LpFgdeFTUdvJhchHXQepeMyArHsHdL3WCicA2GDErt1ux7X5HUawUARCQBGcNihvnh8A0rMrTgTV&#10;KITsWenZpUcr8kw7LDuvdPktgUQS0/TOZze6/W8CTvLnlF2TkVvx/bSx89LRxx6rGpfkvydGFirL&#10;uSG4bPVqUEoovBFfsbNYbS/NaKbjvs8fN7Sg67V/6NDbMnMqrgg6Yacjai4D8D4g6S4lz2fkzTuX&#10;IpMVMVgoR6auWbNFvNcsym8QkRpq/TN8ODMCkedks6NYBC6LMmkvfQR7jT4rNlacZzSArmJjIsIX&#10;A0tnrLXIn4ngnYbqKR9s77rGmqL3HcotIl21m2RIkjvpnM53i5UIDhZISGAdtKPETgIJAnQgiEJU&#10;tafJrMPEhdqlMFPE+b8g6je4tbpOBH9pWlr4Rc+Pfv9DBC5lsPNl2crLw1R4V2neZRGvud369cwJ&#10;ZY9m5lacM3jMg33G6Rk2uIeUU9Kzh32/LbRpPslDMnLKsrqf4xs/9BK4E6Z9+VqB2CTzMWKhGwAc&#10;B+9RyZ2ZknhHc+vG9Y7IdSJsA5huUS8g6BKRJylY4Y7zXNa9LSP24wCO94+de1g02rEYQAOwuewL&#10;MH5vJGTfm/RRsSlWAplIdsZuCBCyHfuFpLELBlNhPOA8s7OrddiqJdkMACQtKHV12th56RhxlAVw&#10;IEGvS/NvlopMAAD/uIqTMnJKT+y63oa8Y4x5yHHMT+u4aUZw+dT29NbWHwnEV79xU4Uv/qBRBjwm&#10;LNEy7KUcx32fG4XCLX4EAoBSefiamUo0bJcLECHhJvEdgr8A5fH4uLi/D8mt+HNnio4995H0BM2L&#10;C+tFUOFS+NWGpg3txph7tcJv0TW2rGJLWZgG4IL07Ie2iTx3hAsBHJs5tOXqjOzycy1LpQu4CcSl&#10;/gHJvwuuiS4TkUdFIBA4IMZTeBAFy0j1K19u2W1dpVyCG1tfgaCFbtdPmpa+tBLSubLVCb+T4Yru&#10;V49SfVJsvON8maT63pYDIsGGdfLPflb0+xQZ3BG2/7qz6524qCWydWxCjHBZvGxAWlsCCKszpoYe&#10;kJO82fN/qNxSqZTZ8odbU130aX11flF9TdHzqLw8DEzULsGvKJwFz8YoxZkBR+YeSPlhdx8KgLZu&#10;Lwny5PTs0qN2dlXTsiUrIHhtm5ZIi8BQIaZopWr8eUOq0rLn/mDv2L2LREMLQPh9mcNOqA/rRwD6&#10;/LmlYwCg09fH1QQP09opSTmlbIujPGxH3iawEUrdYmn8BcBtJAZ3jpHT/APiDopGnT+QaAJYA8o0&#10;KMkE+WuAyUpxund8bud3vzMR/pNCORN4whjI81s2ZwriLGWN2eefyzegT4oNtet7ILZuujR4Bsun&#10;tiulfg7BW2tNw07LnlAwCII2MSgTgyqAoFKXJ7plNIRqcxRyI6FGKTrjRJhMo91faWUzGePzRguR&#10;FhXrLz7XQaMIHNVCs1f2Pi0U0S+9JNZLL720k//EKn7pJWuhiC4uls6/oez71QmS29YwFwzQilOw&#10;09nNE44hHhGI6fJBbG0PJCReUY9zW65XMydUlG726+xzAktnrBVxyrXGr9G0wjgGd1Lpq7pmXSZq&#10;fgtImwLOiuuPj4bkVdQMySv/sJ/L3SBgOgENMGyAs+yo+b5j5CwI3hVtDm9aOrnRceQBQE7uiMqi&#10;UFSON5AXCdgE2kG1JXuBTTytBEf5x1cca6CWYkuNKRCK2TikTwZKbhfr60/Z55AKZ3FL+Ls4ELs2&#10;+bRHB9KEv28M5n95FenL1FcWvZ1yStmxza8XtnjHLRiq3ebvBPxQMg0EIaCIvABiIhSioIhSagcJ&#10;sCdqS6vJ4tgPN9Zc2O7LLZ8OsHRTdeG6nh74on8HU7m8fmI4SUcc7Dh9iVKNMgpHpJh/N1rfP8Pu&#10;WHRmICzLg0lc3kATNdWnn+T72vIyPYJgbXdZIUEF/jwjZ27JjnxqABCJSrVbyfOkfkbIOAIZMDhJ&#10;FI6kwEeKRYAAC9wePTJzQsWFdYvy39sXQ+qO6TBPI05f6s3M/G57W8czSUmeK/15w08MVOLN+iVF&#10;b/tzKwpI3AUyExAvQBFBOyDrRTiQgMuJYkXjksL3AMA7vqxDa/7Zm1OxgQbPQcsf3BZPra8seBxZ&#10;FRN9HjtHhOuDNUVb0nWwKfpPSXW1icYPGqpW/HlI3tBPAG5+dJOjfMMTRtR/irf39WezJ/Q5sRmQ&#10;VZFMyAlbDgg3RiLR2n7K/i4Iv9HcpSjd5tcLWwAguOSiVd6ciju1xj2kmgABQKEIvQDCAA1AEcj5&#10;vtyKT6QjsixYW/8xMNMAgDd7wqGEORK263pvdsXhijjRCUUu3wtDx4TjvWsAPLAn177w7oaBtENn&#10;0DI/+n/23jy+qurc//88a+19hszzdELC6IBjG2rFoUaBDKhYhGCdwASQVu+Xtra99t7eNtL2d29H&#10;emvtkEIScb6JOFQ0A6BxREUcWsUJMUBGQubhTHut5/dHBgJkJoRjX32/XnlBzt5rDyfnPHutZ/g8&#10;+czvbCDSk3x5Q8DNgODBOR8EipFkrAb4e8PJsx5psZqSom0futs6n2h5Y6A9McUsKkx0mJivGTcS&#10;0cUEdhFwIQMPxCwqvHqq9Zvrq9YdScouekgI+Z32V9auDMkuKiHWtwB4AwDXlueWJmX88XUpg9JY&#10;cwxIN4ONWg1lCcGbGXShIazY/uN5DfvrweyrlQJPMPh7YLIEaAGA/0NVrqcOOKEjSP2e293J2cXl&#10;BJ0J3PNn5vufBnBJb2cRChFSpAH/MjYTwmlDAoCjpQKCX2yqurMrObsoi4H9PnSNW16zG+rBMBa3&#10;MPGFBJIAQAILwSCGAIEVCLGC+A9wms3J2amvMDatry1bWyNI38pEr9U8v7LOlV20kRWV1FetOzLR&#10;+/vbW7VBBozLLGKbsNgphOwyqfO1RfNmjblF8HOvfxoGI+xiDT2gnUs+z2wAicSyZmoMDUAk7Cck&#10;lxETMVYmZRUV1JXj4yEH7lnn58zivc7I4HMA7Op7lfuMyVag5KmkjK4kCLqUgOuI+BxT4hoAfz2V&#10;9zMUPosfsUv8W8yiwkT4rFLYjMcTsopTG8pzqwGgrvLOQwBOqIdLzNj8HSJc7esWA+L7LWW3dNiy&#10;iu8ygadJUAETm4AeJUOZGCh8nkD/k5RRnKy0eN4wtA8gOxGTEpwO4AsRqAg4n42QfCURBkJ6ivll&#10;ZN9rZ8IlYLzZUjbwJBwzHRVrWtjSv4LmHzNz39ORTIDcIH0LMzMz7QQTiCiWCEu1FisjFxaEE2Gh&#10;peWD4Zf9OQLAcq3lX07m/vakJXm0zb7bsqxdJOkjDetMDweNL/3cDFlJfv2J6MGb/T+WRY9Z0L+J&#10;o4SpExFjPWQ7WyKKImBE342l8Q8mGiZUvkLVVeYdqivPfay2/LlbvG73JfXUvWXofU8tR7avrgOh&#10;zGbQmtqd2z/TjPcldMZo4+or17xUV7Hmh/0z7H4aynN3W9q6gYGOXrUBjNpyyGLxKgihLPnsetnx&#10;PjNa+7cJiK+4FtwXNdL4QCHAZjb5AsxfQ18lMTMYfl0Rrc0YOHCeBn4z0SPXbq94IvqqaxJshnVI&#10;SvGgZv0ItNompfEAA/trynIXurI25xDo94AIBouKIEGXE+BrOLT/3aSU5FsB8Ub9jlUHx3Pep19p&#10;CiWHz24p5lAZZGHPfgDQdgntE6IDFkkp5LidfFpKj83sHND87Z/itGJ/0Pa3PhvYz+s2BAD0OC0d&#10;6wgdc+1Wh0Hk8CqdeUF8z3DLIQbZhrQmxERE30rIKv5D/wzgeHxu9wEj2ExA+gsGqq4cwQdXqpqq&#10;Sk+P3Gs/lioQ0ngMc+f+Qmh+EIJ+gPkbH8TobZOHfN/qK9a+nJhRfAVJKmBNT4x2+gbqrE/mkLcl&#10;YyHK11ciu3gngL4iUZ7BHJQKIODLZQLK2CTPP8cO6po36KWaetO9PxHBVxATWaw+G3bwqJSq5udL&#10;azF/4xPJEeG/BlGMgnqeWD5MLLYDQG35mtKYRYWvGpojGnZWf5SclfJtZtqCOGiwWAnNvx7PGcv2&#10;NJ6vYWVCG6lSqDe87G6XOJpHKJjCIPG5Q5jPj3CYE+nG/8lQfYllOUaUkQEAw4kQJhJhpNw+r/aO&#10;9RQ2P5+tNPmf3dO47+o0bBtqHwIHDzd5IcApoL8P4N+G2t7+yh2toVmFOsz+WVhHn/xloFK7/fZ3&#10;XVlFTUnJ0zN7pPmiA76fxgdHzm4EJuy0rq/M/QjAFWPauWy9l7MK3yVBFyO92KFYvWyQvBkAiGCS&#10;jecBeHui1zJVBJSx6Q5ujQ0mc8bAC6zfQHmzX2YHLQDrA03eQyffDmXXXR7OLHpKSlpN0pZVW+X+&#10;iG0AACAASURBVLY6D4OeQH1+g7rIhQXhTPia38/3xNlTziFCqLeLXxzPqRgiVQg6rIF/dH/2yvac&#10;nJwTnnT3ABivj2Xx1xKbMIQzcTL521u1+wTELEGYMcwuxOBIGiHKLQStjFtQuHH49jqiySEoMtCN&#10;DQAw9KMkKKel7JZnXFmFLxmm+gZOwtiM//x4kRirkmwca4F3SbCmfjcI0cUANiHA/TYBZWyCTCOd&#10;Bj2qmeS7SIcAxHkgvHHSLXXTCkxXvPlLAsUDsBHwo+SrtuyseX5V7fG7Og2ZTYwPD+9cvT8pc/Pd&#10;ELTryKurxzWdN7njJcsKXq41Xxwy84oZZXsG9ahjLSHI+CqAZ3bXW+L4D4oCIOQcCN1okb/0urRp&#10;+0Y7X8WbzdO0tBZrrU/4u5IgExrBGhpEohPACGqCGhoiFeAuP6yyIXdJz5dEw2vY9N4jhZgm3wng&#10;e0NvR62hrAQAJzFjnRrYh2fJTutjFxcnaIWnBPA7oOQnwIopkRXxK/Gh3WDF0DNI2/eArDZQbzkP&#10;AZcgvdiOqtzT2nJ6NALK2IDFBYPdA1r7X0oMSbKxQhpbeHCEkWMjtI4J07MJfBZAIBJztE39Aun5&#10;ucfn7hCJDGb9FNKLHYJUllL6Jxjnk6MvwlQ43HYeIRGPAJTtbpinNTtNMq8B8L+jnc8i3xLLbTzw&#10;9va47nvuOXqtBCAfoPSq3ifhJ6F7Rk0ATEMa9u8v1StWDP1likBECIhGjKT0FtHSipjMgt8MlW2t&#10;tD4iBAVMTdRI1OtDtclI+dDw8/z6rvby5MiIsLgFR1IP78SUNEVsavHVJscZBwXJy+orHK8mL+7e&#10;BXBfBT2nxkkVfngMzubTSUAZGyIMlPIzc7Mfep/NI88UJhzK0EP2JRoXVRusjszNl4YJ+gWAG3t1&#10;sOjmJFvqn+uA1wb2m7/RSUBGD/FPEg1rBkg6hV/u7d/83FuNs0A8TzNrEjzGJZAEFIIImpghhASe&#10;29PogxjKjyLxLBQ00XlEUpOh3hjLGTTTQWGzll/09cM1T77pf/v6ryYPOA03ALwBmLSQeLAMjgPj&#10;jAHxDea/M9E54gQnErlsMG8FcELXAiHRycxj1Hw+zVRtsHRm4Q5p0DXYddeTyCqulKbjBgBTI26/&#10;Z10PFhd/COotq2Hmd4n65TqE3RByNoARM+tPNwFkbPIFmM8f5AL4VHJHB4moa5nQ5vapSXmCdFSs&#10;aekA1iVnFBWy5P8kogss4u7B+7hCI+YzcLClbG1NUlbxHcz4pHbnyhZgFcpfOxTFAtdpDZupbQ+z&#10;r6d7uHMdi0IY4J4/P9nzt4+PhHhbPCYADN3VXsEKCWUB90vOyLjOK2fQmJ5Y116U8MzTrzfGC6W+&#10;45C2s557/dMtiy+eM+5UgTFhykuIeoNgzOjxK77ZlPgDCOmDdyNiEoJz4jMe+GO//lA/TIaH2PrC&#10;pNtrqCoJI8+1YEu0xf4yKcS3MVXGBgAUvykEfRfp3SZpfoeFYCImIhBL9VUAAd2nLGCMTULW9BQS&#10;CMdAnZk+0FjZ5U7MijpTajrQumPdmJPexgDXVOa9gbSC5bGhVnRT1Z0Nx2wV+Cozv4j0fEOQvopB&#10;j/WHf91OSzuUaUlCNKSOU0ydQ55hCBq19P11z57adfPmnTiGmZ5+9VCiYYoQwA5yd4EB9ByujXz2&#10;jV6/uGZmAJCGTbODuq2+3wejvd4QQXavZu3u1o5T9PfNkUTimv6EPtZc0lh5aK8ra/qfAFxBJ3iN&#10;6TyS1jwAxzrY2erhviTLLwJ0hD/nWHTAtM5wd/leCwt13Be5sCB8kj+bw8JafwghYhOcHOpX/LEJ&#10;rQAyAEAQBVYjwCEImKQ+0urCwXFcgvgY2KAliXMBvH5KTrpnnf8EQwOACBlgej08OD4UJKZpvxqo&#10;81n6pRltfqintKDnfJbXJkiGj/XHlHq2C8nffOGFz0/QIXn2zcaryZQX9e5rnTAW0oiUpnmWNM2z&#10;mPhs8vD55LUuOP7HYPNMYr2bQC+suGTaKYnyRF91TUK/v4AZPVrij8AGbWnPi0RUfeL7SXbJvOT4&#10;1wX0F2ZWAwC9LXroA4Aubn/ljlYG6oOFMWXV6UrKzwByC0ufoQ15hIgGlskEBFCL46EJmJmNgJiB&#10;3toBAAATdgMAgc/XUFun6jriFmyKB8FFlnwllMxpTNqst4xjBLKWzHMdBDCu5L5+tr1Vb++KDI0G&#10;cEwEjCSdZYT3/CF7zpwx58KcLuymyiCQvW8WWlHfaL0HAI2V3zqclFX0jBQ4oXaMiNKQXuw4JmIi&#10;pBM0eX6kKYH1CyTEjUD+7wl4XhF9BcDQEbtJxmgPbkR4Z5sw5bymHuxJduIjIsQDgGa4kH2vvVcS&#10;JTAJGGND8qg6PwNu+K2auAWb4pkQrFkemKrrMATNZs0Ha23tXS4KXQjm18cTUszPZ/HV6xquJ5Yh&#10;va8o9E7YFKBJauLOay6MOSHUzj5fhWgNWV225/BASJqJnWxpj5CIYXBdl72ldMW55/qOHzvVCKI0&#10;EBMYXq2tP2HPOv/ARuZnmOkOouM/W3RGjN0XeQQYiEppZYWCRcDn2AxGE94n1tPDMqdFaC12kdAn&#10;qPWdKmp2rXAnZxU3QutZqFrtRVbhwf5seyEoNEbZowa/v4FGwBgbALOOrvWpRSvRKg2cCTAs5inL&#10;wyASs5l5P8qb/ZQZdA6YxpXdu2EDaWzA4+M979WXTPsHhkkSe/atum8qTZ+EeOMzATwz3mNPOsSp&#10;ALEGv1TnNY8RwtI99J4Iof3AcVEm4liHtoUMfkmSGWNpffKJmlNIXXv7QVdYuDJZxSkhP5BAKuZv&#10;dI6hdGFyIHzEEGcBYCZRTQOtwGGYZMzCv4zN6DDRjAGvIqOtx+nrCFO2JLCwmo74pmxmA8kXC6b3&#10;gb0EOX2OT+vNow15+u2mJBvU2VCstCHM0fYfD0qBCPoCyQwleOdkHnuiMPMnANJZ869QlXfMrK/h&#10;5bym5KzC90B0rLFhSGjrmA6TGmoGmN879Vc8iey6y03ZRbVObZzj9fRUGM4gFR8aNqsReH8qTs/A&#10;XgIuAUAEHGImJgIxQQqNmcCxKoiBREAYm5hLC0MJGJBW1NDN7Q2yKyxKJsHghmOm6aeS9BcMRvVc&#10;0nw/0hebYE6VHuvT0YaR9rUJ7fjED7+pLGtSjQ0AEPC/MEXLtV+Ka5rsY08EJn6IiA/WVRwactan&#10;gd2CaflAZwwAYIANNThKRSARL1gePtXXO9kw420mzGuqin0qOatrvwRmYIqMDRi1AMdhbomp0HlA&#10;EjFARAyC4MQpuYYJEhDGxh5uJBIG9SBitGHPOj9nF8cxMOqXfbJIcH4eKYAgS1Cjy/SfxZDdY9Gu&#10;WTLP1YMR0///uagrW/MORhBsEtAfoLfeSw56keEXA8YmbsGmOFLaX7OzrG2oYwQyxNaHRMZNwArN&#10;KDogSI7YDXRSz635IEnYEuOsMCjZTJItEGy9OkIidaquYyIEROhbayuOgcENz6r7tswG8ZSt6Q2L&#10;IsBw97Dq0NI4l5jenapz/zOhLHwOxnG5J8Q+mANJfaYpZjLh71/ElsWKqRqEGUCOAPAxBM8eddBk&#10;nVv7e30yNl+qIdHGwICxZqKUqbqOiRAQxkYSQomPzrJYUJ+PhlKgMGVPPkuoSA32dnhlD7F2gfWU&#10;zar+mXBbXfUgOrZoldFmEvf7d0gD8xX5X576qzt5NKxDYA7uXWrrGmakYIqa7fV4VCcIGkKl+KE7&#10;QIOMDSNipLGnm4BYRmlQmCAMzLFZq7o+FftoCEyZn4KAKAF0oqraR4tnxLO2hpa1/Bcj0tYZ1B0c&#10;BM8x3z7CIY+0tQNAYnpBtATCasq/eQD41rF7IX8Sv7QbTkkOT6PP0eFyagqzqyCflrU2Q0dhbr6J&#10;vRtOeVpCu1t2hYTCJ7SOrZXujmkI6+jPuifoUCDfAEZuCHC6CAhjQ6zCAUOAAAY0QD3xGbOc0Mog&#10;YMpU2oSU06HRAmzQ4KIkDfpCPnlPO6FnMHi/6s8BAQBodaClPLgbAMhuXqu0fn6wAmBiWkGQFSOT&#10;lOAhcpoGB7FGijA7B7bbvSQtc7PZdEQdmPQAQ1WuB9lFXU7mJDaoExBBiXFJYfV7MWFt6jGzZ52f&#10;sot8ihCEsgRLZ3d6BfUtUDSHYn64iV34l7EZFhJB/R9LAvykdZf2dYaSM8gGRaf+D9iP5hRQX2Yw&#10;0TQwB0T05wvH4SpB01OP/WyxeA9YoZLnb3Qq0EX1lRUPDN7cFeFwml6fp6WqZpgOCvfw0PKkw3fP&#10;jMlMio+KC3a2AJMezSSmRlPIFI/2vkPCprRNhAJTYGwAgNAiQZHAB8yc0jmwgBNkxohwY+q+MOMj&#10;IIwNgWzoS+hjhmJID8ygUAZMJjElRW69cCL6pCYIHGspEdAl+4GKK3FmKFg5B8lPWBb8VQDAYeHf&#10;J/Cm4x3DnTtXNSemF8QkZaS6WPtPWEqxcb/Qvvvl4edv60vwLJExC9pmDfIDnYBm7TlSdsupqXon&#10;1EGrJMtrew0OBkBD9o0/NVA7BKKADQwqHDTVI+EnT0B8p4ciUC5sQKWfAAtSuw0/G0SG0FBTZWyI&#10;CQ5i0dz7C4f63PZAfUgENGT4ZwFiwFlJwKc9kO+5MgsvALGzrnz1kHq5w6YZpBc7Yq0eg6WZ1P/S&#10;9PRu00vssSxrxHKH2PQ/hgy3Tdh6uLFT9vp1Igw9vroi3WSRjAzxBnvh7OqRJGyjj5kkmJuJpAmA&#10;JQapDhCZQWG2sHYc7b4QSARENOq46TGTJs2GEcLMphZTpT7GYMBg4jbM3+hk1qLd8E1NCvo/GVqK&#10;84Gjyu4a/KKti/xMWG1p/6iKg4OJubQwNE74XMIWGmQ6j6ZBVFfletyWrYOkLXg8P0BQiGUYUZZh&#10;RPk9QVExIeGRMSHhkYneoITxtPolUl2C2FmzCz5m6mbNU/ZdIsCnGeEAoHlqeoRNBoExsyGO7o8c&#10;MsEPS7lhsB0k4PfKqZnZpP3VkNoItkjpWLtdEgsOdE3XAIUEcxaRAMBgRhdb/JAZgjwQ/q+x8lvj&#10;yhj2hbAZrBx+b3ubp8XZrJF9tLd1GzrdGNljPDImAPSm/oS7jSBHkDnm0DFDdAqNKOADBqWQJj20&#10;DtqpoaX3OwMQUdfRaBSbrIxhZ3Knm4AwNtQnADTwuzC5t1p6CnHXEWOa1oqmpjTin5T4hQXnAnTl&#10;oE6ZL4MQxYy2+rI1r404eAg6Kta0yoUFyogODYpR9uBTJUhhhJpWQ1nIhGRDtGYvwzhNImCDBdRI&#10;CGFN3XJunASEsfkX/ySk5xuGzXYXGJF9T1uvUvwUDJzb8NyhX2JirUa4TwlvCgMF4+EeBhVxYDdR&#10;CQz+ZWwGwyDJRAGZpHCqSSswEyORSNKMEaTCmGQMK2rXpNq1UM2knA3HawgfT7J9+gpi3Iy+Akyt&#10;8SoRzfL3eH52qhLsTj/3EPE0gcBMbQkoAsLYMNB9VF6CSJFP9tfw2YRnaqancdCQpLUkGywEjOv8&#10;VBOfsWmGFPJaAV5CJOYCiAYZvW11DYZgoQDRBsP/WXL25nIwb60pX/sPHDdLSczcnEWC78OACDqx&#10;hm4WlvGrpqo7T2/73FMAay2p70MihLBJrabMv8dgY8DHCZgDmffMFvn0GAX4p57A+Erx0SxhApsk&#10;pVNAWUSkyZRDNq+fdKruUZrZLZWSTYcP+wAeMWz6z0BiVuFlpjS2C0G/I0ELQJwIwjFrfiJIIkQT&#10;6CIi+WOQfCE5u2hz3ILCmQAQkV4c4cos/LEhxaMgijw6kKvgse6o3bkq4HtQTwQiEc5gL9IhNENA&#10;i6mLXJKIJsAHAAIcdPR1KG0X/5IFHREaYsVLRjczLFZTFVIklrzZr6WMwt4NPk7dzAgKCsEUlkuc&#10;Em59IDjGq37ASuxr3rry4f40g+TMzbOJUALixLHXEDIRURQzcu02XD0tu/hNhv4SSCQCfLSTKdMh&#10;r1a3N41BnuOLiwgH0cF42yy7ECrIxzxlgQVibei+/BoFkoNayDIpEbDL1YAwNqx1E4lem8KATVsi&#10;DJJaBUFJYYw592FY0vONxM4kW49T2W2G095UFdw0VNtUguwQzH3nk83Ch1gAJ3Rf+CIRbHlDmGxR&#10;kJyE9HskqmABORIkNoEwIbGlPlGseICv7U38HvSsYGICNjVVrBm1XfAXGQbFa8Ye4XM7IW0OydaU&#10;zSiYKB6KPwVABA4beFgQ+z2yK0Ad6QFibIjJBwaDQARIkpaDyegmJkuBw8d0kOx77Ylueyg7bCGa&#10;dbiNhAvQ52vQLALFk5MTQ2EmAYiMu6rnvMPPn9hfWkPXEfW2g2XieilUAqawefypoPvRtY326zf9&#10;iqXu7G8xnJiVcR2IvsLM7wKoBFADxlIIXEEnubRmYraUHjJD+J8JYnaxwEFhM529HU7FqDPgmEWF&#10;SawMah6it/y4YEQwuAPIJ2IKGigLASlTRQSsPlBAGBvNukeQZAKIQQa06WzY39kxbXaolyFCRxuf&#10;mFl8uWD+GTmRACASgiKIYQKiUwBNYG4FtAWIKIBhmnpoX4wU1QzOAABiOsjCmBp/0WSQXuyIjsd5&#10;yq8Otz2x5hjN5pYn1h4jQCaJ5jCr63ST2tXbCwlIvKagkCzbDyTxd0E0NgM/FEwkSAa0YtzJky8g&#10;OJItfRBCBBFB98A9ag2WXdINZOg7k7KKN/Z42h5pq/ruBLWaOATgZqRDgDiof2ZDrD2NsjNgw2IB&#10;4SAWBrUDvT2ze9u16gjsW+9lsIfGMrPR2k1gLzNeZ+jNrPQav1YXs4V5Pp91qWasY0hFRB6t8f9q&#10;vQc/GOowSuMQK45ATonUrA+zwMkv4aaCjAeCo2PxDcHkNEy5dLTda0LCflNbvmZnv6EBgPpt63rq&#10;ynN/qpmzmfESTzBzpLcdLK9JuLwodiLjvwjEpscFsSanT+sWC4hizV0tZS+PGgXSmso0+A0h+DfB&#10;zogXXdlFyzE3f3xJePM3OsFkIyE6422z7CAarHDZhbLmgE1KDQhjoxidhEE1Hn1LGRA1COhRP7T1&#10;2/P21BwMvba2PDe3tmz1j2or1jzYULHmzZrtuZ+SzZghBEoE9EyL9Q11FXmF/cuJE65DoY0IwfHt&#10;BxwA1QvmaZN1j6eS8DB9sbL0OxrKZmkeVht4gNIT/VV9cG356l01bcFZmq2bNeMd5qFkHfp2ZmJm&#10;fHa89AOBLpTB+Avmb3QON/aLjGEYUQD5W+vq3DaBJBAaxyJvWl+Z+1Gd+8AqZroK4AMCeNiVMr0i&#10;NrP48rGeO9EeHAxiUzA1KnKH0aB28Qx0BnI+U0Aso6TmNhbsIyIbABBjOgAwoRosxvCEJMZeHKeS&#10;li8SslOvN4iLmOkz5VfX1u9Y++GI1yHRRkQOID4YbB0gYPEEb2kqIYM5VAujiRkRbaWrjulZNX3Z&#10;Q6sA+VG1kG+NYGSOZdcKdx3wKIBHk7M2pTPLqwl0JROm9UmB+JjxitbqfknaCTKP6Vja60Cmpa6I&#10;8GdU9r03NpSt/6fSBWIyZwjoZuyFhVSaRcRjbzVUtcGq7W0nvSR+4aaLTVPeYxdUkZxVVGax9ZOG&#10;itoPRzIY5DCiCUSWZRw0pBUF5uh+kTJiBLQkSmDMbJRqANHRPAXilN5/+CARzxj3AbPvtbuyUu82&#10;gIcAesnvs7JGMzQA4COzBQzDMDiClf8dIj4T6fkBYZCHJ5+EhI8FZrV0tZ/QwE4DqULyyzNY/3La&#10;1++fhXFq5daUr62qKc/7waHy3Hk1B6qneXt6ZtY8l5dcW5b3jfqKNeUKRg8znxjZIyaCuMrg4OcS&#10;F246+yRuMOCQEtM18CmwgZn1TA3+ZFwHmJtvi11cnCCl9oHxHDTvI6KlhjDecGWnboxZVJg03FBi&#10;JAGAt7OtVpIMYyCkfwvTxFpCTxUBYWzqW1GPwa1QNIUnz9/oZOJ6YozL2Ri5sCDcxcEbBdFPmLmw&#10;hztvOrxz7ZgsfkvZLZ1g3Uxaz663zqhjhhUnUwJasR64h7WGQ2j+5Hg9lpglhaFSiEUM6rKgGqRh&#10;/nb6soe/k3L1w5HDHW1E9m7wHZ8NrMi/D6Ah9VOImEjQPMMmt8ZlFc6f0DkDEYELmMRHmFtiEskZ&#10;muX+0YbEZzwQ7MoqzknOKr7PlZJSZgdek8J8FQJ3MaGBwT/UwG8F4RsOg7a5Fv/1jKGOQ0QuZu5s&#10;cTb3aCBhkOgcAOtfxmZU9qzzM/PRTFNBkVZERIjWaARxZOTCgjFFR2LTixOCDNvDJOhWrfV/1R48&#10;+N2WsvW9UYL0YkfiwoKUhMzNFyVlb7425tLCoaJczCTegsBFqKrSIPrEkHrWpNzjKSB6xZZVuOav&#10;Tg3h9rD3BBGpENORx8QzwWrzocdv/m1HN68kQdcJJ/3PoKrsk+Jw2Y5qgEdJD6CzbUSPJmZsSpuM&#10;c55e8gU0nyfAr4dHHQkGOFno0dtDC3jPIsGPgZBDRH6t9QOa+SqPny+pdR9YXFOW96u6srx81iqD&#10;ADsr+cOhJE+ZeQYRHUbVBksKkUJH11DMLAI6JyyAlgj0CYAv9/0SYWgdrhWq2RTSKc1ZrcCIuRvx&#10;GZtmmEI/CSHOYE1/ZuI217SUuym16CyAzgVzDIQZBMAGQNmCrSz0SYAORoPeIa2XA+cQU9fHQsoz&#10;AWyf7LudDAgqNtxuzGXt32t6j63NSVn2yDkM/D/SHOH3qN+nXPfQ2cTSztC1BPnE0Hq+E6FUWcj6&#10;jcni8v66qCGvlShVSmNLWObmr3VUrBlRXS+QCb8sPhxAZI9y77eHhExjttx14aHD6CYfRQMtUJQu&#10;LLG3ts3TMZwIe0352r+7sooqhKBL4jNmORsrcWyUi+hcBvYDACk9HZIIIBDIYqbxLeemmAAyNtjP&#10;DCYCgRDNRLF13e3vJkeEs5ByBkYxNkLIM4jofAYzEdYTCT+Y3QzqIObPmbCHGYeIdZ0Wxoew8ZAN&#10;6CTEPgjMSrym1U7KvgfMOQDuOxU3fLIcYfdfooV9bnPpsXk109OLHSTxHwBNZ81Pmw7zMQgyPD18&#10;LYCN9Y9/OHrEahw0lK0uS8oq2iJAq4lG9AnNDRXirg7gvybz/FOJM9g2ByCv9KHVcOpFAL0/Bsc7&#10;SdCVTLq1dmfuKLVi+QLAe1rRvsbKW3uAlcdt41nMXAnkCxaYfrT9Efs6wYcmfmennoAxNlrratlX&#10;skBgycCZ2HXXLl5c3AClpo823mP5Pww2zN9qhUNMXCsE1aoufNbwcu64IiGqybNPxBnh2ifiWbhf&#10;Nch+t2vBfdG1O/8t8AoKS+/sagbePP5lFWW7SDCuJOgX3R1qZVC4KFQWPV+/7eYjAI5MW/7YdYIe&#10;6TwA48UxR6hGwW35vx9k2lIJtHC4JRoRiJlvx9ySn2LvilPeY+lUYJC4GIyPmqru7E7OKpqvQSe8&#10;//24FtwXre2OEHePbBeC1zNxCYAnj98v8arNqWhXTb15Txt0bTm29G7JPWa/iPSIMBDFAPKjmCUp&#10;wfDTgD+TCa0d5RUBW6oABIrPBoAQ9BnoaFSDmHrX94w9RGLUaEbrjnUHa8rzflBXmXdvfcXqrbVl&#10;ua83vJw37pBr/Z51PQSxR5JcoDz6CECtygyesl7OJ8v0ZQ9/V0raKMCGxeJnjZUruxlUftDdvKV/&#10;HwGVJoCHUpX1aMp1D82djPO27ljX7nP3rATztt7eX0MjSIQnJnd/Yd7PY8kXDJ5PhB1APhHhUpDa&#10;NdzeLO0LDZavhzi4DIQzWSMsKbPoy+GX/SkS/VHBnBJJpnxAxsi1o53dYY90CaIwLfy7bR6KADC4&#10;7e+ngd7KOGCMTbeb3iY+qkDEwHSk5xuk9EeA/spJOzTTix2JaQVBo+8IaK1eEIIvaqq6s1trfGyA&#10;vzCRFD9zKWs8D8hGQysPwFQN88HpjpiLkVMiAeAAmRv8GlkkWUqbeG769Y/+Im7JIyedLd1UdWdD&#10;R6dnFTP/gnlohX8GCwgdc7LnOh0kpidFEcRMP+G9hKzpKQyWdQcODZmN3ot8TbG+nwWbAGxC0PeF&#10;RFVomOON5Ozi8mnZxT92dXX9UApcCDF6fzQS1hwGw93dVW8JTgYdFZXHF6AvfcAYm7aq3DYGBhxt&#10;JCg10kgKZiH2ElFc9FUPDJt7cAxzS2yJ2Zu/7sos+nlS1uZvAKCI9OIIl4NLRJz5OGYfFcweDsV4&#10;HcAVAACtt4GRFUj5NiE5RbFhOZtnY4icmdonbqk5sPXGu1nrFSD5nRnLHymfAasMkq+b5u+Znrz0&#10;gStQukLVbL3p79Uwb7Q0ryPJ1wXb8Vrq8kfWjNT0bSy0v3JHa23ZwR8rv/9Cben/YR6U0tALib7k&#10;zS8cBs4iwN/gpv0mqavAYvdILXfrKvMO1ZWv/g9ormTivT5WX2bF/w7FrwOcCuDHgujnGvxBp/A+&#10;N9rpBejLYBxoO+zqMQSddVzRbMAXDAeMsQEABnb3/5/AZ9iEiPL4PK8xEGpKNXuksb3ki6RpHb+V&#10;EI+TwO1CiEJXVuFv2qpy23wefRcxXeiaHfKN0Y7SWLnmfSZyJy26/xIf8BYkRSeKaa6Tu7vJIF+E&#10;LyucZ2PMkWTERy8vHqYOirh6600fVW+98UbFupA1Wi0yfyRN83KbYZTMzHnkiWlLHzgXpSv8h7be&#10;XPE5njyXiX8viO9MvX72JNSDbdD1O9YdrK1c859K80oerPXCYDB/IVvkCMNcrMHlqMr1MMQyDevZ&#10;IXdMKzCBkgGZGUvbNrFS3z1cvvbvtRWr/1JTsXplTVneWYeUjOzusabVlh24rP3ZO0bp9ZQvAPqS&#10;ZryFvSv8pHle/xZmZsX+3SONDgQCytgAfHRKSmQXwvhSs3Y0M6hGGhjVt5CQnRothLgOhEe7/f45&#10;SqtbCXRrQub95zRVrdkHUltBfOvYLgXbIP0Lj2wPbYRW9cIm0id6V5NFzJKUYNnT/UnL43mvtbY1&#10;vcty1CJVPrj11pLqrTfdUFO6wl1devP9Po1FIJBhmq9OX/bI3cnXbHGhtFRVl9x87+f7TxL07gAA&#10;IABJREFUuy7qkR2dqcsf/vH0ZQ9nIv2Fk57N1X/WvQ2Mo5nNDMurMPb0/gAhMa0giIiuVISX4xZs&#10;imfgrB6PUXb8fsnzS5yuOPNBV1bXv6N35kmNlbdW11XcvuOEg1au7G6pWlszlnqm8MviwwmYCcYb&#10;SCswiMRXBm3u8CquGXZwgBBQxkazOsazL6AvRVW1j5jfJuCq0ca7Oz0WiLpZ45XWHeva68vDnwZ4&#10;j0G8CgBYU4cAnTuWa7EUnhGQS5HWKjSjhIClp3UplfFAsJ91TEvZ+g7k5NuiI2OXkUXDOieHo2br&#10;TX/fz8YNWnEeCCtMp/nSjGUPrU2ev9GJPev8Dq8jTBDdRoIenRHTsGHaske+flLXvW+9VxEXoG92&#10;w4Q3jmxffUxeSmRO4WUROUVX9PuUAhGOtZ0DYmdDW8ibpml8jZg/bKu67YTojz/UIwhIAHEIACRl&#10;FV6bnFX8sCur8LakrMIJl78EO2zTAXZZ4N2JoQgHcN7AtUH8o7X1hOVqwBFQxqabxW5mGkhiIhIX&#10;Iucc0qzfI6azI9KLR2wi1v7KHW2s+Ukm3BK7uDgBWKEUxCYIXO/K3PxzknS75hNDxUPR6Duwh8GW&#10;K9aYBxYvM3BmbND00+bYjIpU5/kcNh8ARCP1MlZ6X/PW3I+Cc4oTolcULozKfmjsTdJKV/gObL1p&#10;q1tZWQy9CVLcYyTGXQCATJv920xIZOJfgvgig+iRlKUPLopcWBI+UX+OgvyMQa1g+BTTPcdvJ6Jg&#10;g8Q3olT3V4YYHhAI1stY4xnsyvEQ8QoGHh8qMbKxcmV3D7qW1KL7pwAYrKMh6FIi2iwEveJypr7g&#10;yiz+aWJW4WXjqoqXIg1E7cS+enbYzgVw1Peo1RvDJQkGEgFlbDo+6+kGeO/RV/gi1MAGiO1MPM0m&#10;rdHqlNjncf83sd5tZ341OauoXBD/EoyZJMUPWfPHCrR+TBdTtcEiLZ4HiWvqKvMOkaDdNu2/aeJ3&#10;d3KQ4nh3V3snABCJ+BaP/12AyWbp2drPDdrhHXfBauOTKw9Xl376K5/ff371E5++mZLz0NlMYg1p&#10;PFvd2fy/DPQAWgpD/j4iyvo4dfnsuyZy7VJ5TYCJFb7fUH7bi8dvb+GQFwBuJFMEprHJvtdOgpb7&#10;mR9PXPjXaQDOZE07h9u9pWx9R3+dWl3Fmvu7enABQ13GjAIChUDo/5BCVCZHRn6QlF189xiugCD4&#10;EjD/vTE8ulkSXzqQPMnERGLczf9OBwFlbLBvvRd8NEmKiEISQzovJ6vnAIgajDF8GJUzXECIq4jg&#10;gqBzCfiEtb7Lq/RZteV5lzeU51aP9XIsoi3EuC40vSAG2ioiMm482WjNRCFIFeEMigQApakTPich&#10;7a8GwG0sxSy/IYYuNs3JkaE5hWcOv0TZoGufXNU8/YY5FwnCgwx4tLJ+kuKIWkSEDA39SwvGZWAc&#10;FiRyYnPG2XFi/kanEDJbsfpmTWXufUOWSZSu8FlKPQ3mgNS/SUDItSB8frhi9XskjWuh8Y+6ygNj&#10;lPYkbqvKbastW/t6bVnef9WU5X7J79PJULyemd8nrT8f7QiRCwvCBEQaSOxA6QpFwNX925i526u8&#10;AR+JAgIog7gfDV0pWdzRX80qBH+tdnvcTldW53tEIhsouX8osfJ+Wspu6UzMLPwZA+1+r/v1Y6uU&#10;1/T9myORPpeGE9Hqp0F07Evi0EMhDuPymiZrW3KctLuypl1ZW45hn2qnCq/CJzYy5wA4QH71XkQk&#10;z25rxl4AEELYu0tuG7IILxqZaSTkatPqubcFGDYnxO9jt80Q7zCQKAzSgPwJsd7f2U2/CQ3yrwRR&#10;PBP9san0zi5k32ufbo8+WzP7Dra7PkHVlRYATFvyaBJsmCWPeHZX9/VJjw0Lc2mPerB+lE4LwuH4&#10;jLz+Myf8Bp0ySqSBrm8pjeLk+SVOUOdSS/Nvx+DUpeTMwjUsyKgtO1AweP8+FYLNfT+j4oScCeiZ&#10;7NNvhGVujiIMCpYQvS+oc9TarEAgsGY2ANgy3mXwQBiQJC0CVihiqiTwvPiM5tF0gbm+YvXWuorV&#10;O46XQ4hIL45Izixclpyd9X/JQdNWjHoxZeu9xPpRQXQb3HXEmv8EiNsndmcnR6ex7TMIZqQXO1qe&#10;zjukLdGDOK/TEKYJrYeNRDBEF0CsBBwjHb/2yVvf+7z0k9uh6adM8qcAvqyV+LVdCpsU+DYIn3tg&#10;/Nm19InoGSExT5GNdgqT/ndGTP23+2d7hoPvksB/Idp2Rf9xmyrW7BvN0ABAS3u3xYyAS0xLXNT5&#10;JYDi6z30uArrngeiEI9PjOqYj8vadB4E/TdrhAIbGAASLi+KTczcdHlMZsH4ulqYYgGBDnV5/B+H&#10;Cfoq42gyH2n9emPlDwK2Md1gAs7Y1Hc3N4EGP4Hp3LgFhTOVUq8CCBYwzxrvMROyi+a6Mot+HuLg&#10;VyHoMRAtYNCYHKoW+8rBSHa5ps/t9orHCJgXl1l4wXiv4aQpLVXNR/jV/l87tuZ+irLmLi1UpCBz&#10;2LqtltLcDzXwlqnVGDKwN+jqrTe+AZ93HZjvZlbBdof+IxMlA+q/G0pXNJnS8/8R6Epl4T9BtBeE&#10;VSlXnxEet+SReK3QCmJDg8Yfhu06w9fs1yfXdWDyIWnQt7TmElQF+yX4Nmb8X1tV7qhC5SaLRQCq&#10;fV38ZwCcuLhwnhGCSkMaOxzCfCUhq3hs/qmcEimAKxl4uf2VO1rB4mqAJAAwoBWo6mRucCoJOGOD&#10;XXe5WWOwE9FhSr683nTvB/AZS1o+puOkFZiujKLlydnFFQbhdRK4G4TDYP4NGO+SxtKorxWNqjHc&#10;WPmtw8zYRkLf0VZV3aGgHzEF3THBuzs5qnI96Fue9LJBQ0lB2hphSk/c0tH+oBLG4bGepvqp3LbP&#10;H7/ptz6ibQRxhMH17V1UNf3rxRFEuIqh3zkojWIQtTHjIWWzRJCNSjXzy143bji49aYRUviHu7cr&#10;Lfxtdee4x51CEhYUnc3AfJ/mzbGZHTMg+Gus8fjoIwGSlALGoSOvHux2LfjrGQZQAiBUW+pnBHhN&#10;4n8by3Hi25ujGUi3tLUT2ffaQZze17cLYGrQRO9N/A6nlsAzNgBgqWeZ0ZtlykRkiCUoW+9l4BkD&#10;tADZo5ccJMWIxULSgwTMZqY/eC2aW1OWd2VN+er/qDkQkslErc5g/BFzS0ZNnVes7mdJlycuTEr2&#10;+cy/EHBZQnbRpBQwnjQSHUqI3pD8/I3OIR24Zeu9raWrhlJxG3G2U//EzQc+f/ymO+ETV9llt+Ux&#10;2QTIrqFfQ+kKX3XJjfdUP37Tr2qfXNnKzL8Xkv5dCUwwVyZfROUUzQ1del+AtM/JF8LkOwj6mSPb&#10;V9fbhPimZjxZV5k3JhkHzfpTCMpKzk55QNjNF5mF5fNxRm3lmp8zcwmDEsZyHFPYM4ioVXnNl1x+&#10;55eAo8qVGvrNhvLcL0yCZEAamy6P/2MCVwN90pKMS6LSNyUrrbcDmJZoBZ838hGAOq9RwWwt87h7&#10;Lqgty/1R0/bcTwc29sobPE5EC+ISO5NHO1Zj5drPifE3Mo3vNz+/qo41PSWZvz04JX3SySmxhV5T&#10;EBOzpDAUQxmF2ffaASbukh8BPDdiaeEF0dOilykKzhyLMQaAsJzNkVgypGLhMVQ/dWN1/bZ1PQ2l&#10;uUdA/LKA/EbK8ofzpy1/sK8rAOkDW2/aeqD04yWH/3bThES3Q5bOOpMJX7aZodeM9fpPJQmZrrMF&#10;0RU+HxUkZRQlC2CZhvjTWMd3+jyPstZPE4lLGPyp8lvXHd65ej/m5ttAlA7WY5uRMC+D5peaqnIb&#10;yJTZRBTS+zIYzNuBibXcOR0EpLFpf+WOVk38Qv/vDMTY7OKShs963gNjn5A8er5LVa6npnztc8c7&#10;iQEgMb0ghoGVYFjCHFtvZIvpz5JwTeLCLdO08hWA6KLYhR3nj+vGxkj49YUzI9B9g81pXK5tIity&#10;efEN4b1i5UeZA4TnbJ7eUvZpF5S/wjAoormNnhRKHIA7dKgZywmvdTTJnjC7bRy1UMR+NtYD/ENJ&#10;+p3u7uOn8BNvI2KzqXBt8WuktRchCcMq/k0JOSVSkPEdMG89vHP1fhL0Ha35qbGkTSSmF8QkZhTe&#10;7oTdqC0PvcVneS6uqQ5ZWL9j7YfIKZFJKanfBJCmLX50tGPFZBYksqB0DTzTp1iQMWhzG1tHvyNf&#10;BAIu9N2PVuIZIbAaBDsRGQbhBuxrflzPCXlMklgH5PxgvPodiQu3pEBa10sh8kCYq7Xe2OA5OCZn&#10;ZkN5bnVSdlGpMNUPa8vW3ZGcXfyYTdIPkVZwy2Rnb0ppfFkp69XmJ0IPIAcIsZqjbab9yqic4jkt&#10;CN6O0hUKZeu97el/bApd6prd8sTaTwDUAIDOeagHzphjnnZR1z+UDMOf7bF823qeWFc/sCHEJ6S2&#10;xiS70U9N6YoWAA9Owm0eg9bwsCnitKIWlOac1uhKQmf3lwVhPkNnJWUVnknQS91+35h6O5HNvIkE&#10;fiQVXgdWNDZWYsBXFtbREU5EqRri53U71owaebOxzCbA76auZ22xjnNANHhG/4/6HTUfT+D2ThsB&#10;a2w8yrcrWNoaCejNGiZcHJ+RnMp+9Qyb8scJWRmZDeWlo5blA/kiITPpCkOYa0CcASAKrN/TECvr&#10;mqxS7Bk512Yw7Pb/WjhsbyZdVfTlzk73X0NCHc8nxppX1QMV472/0KVbou0S8xWp6WD4BZGXWRhC&#10;6EZL+T8jIDlmeXeKZsNHRpDFQh9gP0VHi65r/MuK90pBZxBY9Ya2MaA92/LBp/uCZqfE9AD16Jti&#10;K23ZJajF4Q7uHlxAE2LqEAgbo3fW02ug0gpMhNbxaDlIkw0rFpIoqqW7Y+fk6SNPDIP4F5r1n+rK&#10;19S6soqKmPmR5ue/NaZImQAzg96v2bn278dv66hY09IB/j5wz9H3e1jyhZByFbMubylf3+HKLv46&#10;AUFAb3NAKL0tkBvSDcWkKOyfKpIXF/4KLL7fKycJ1kqtqatcU+TKLtoJjZrairxVox4jq3gxiP8G&#10;oiZmPKUtXVi/ffVbE76mjKL1LGlh7WHfssRoebWQ4me1bvrKMVGinBJnqLs1uNO5oxWlg2ZfOSUy&#10;HJ4Ug/hSBvsUi93tpZ8dGPyhicwpCJfaOUeTjiKituZ2+gCVK7uRXuyIDMccYWAWE/WAdKTW8pO2&#10;Zv3hsRGqocgXkTfMXMxe/X7bU0eXAhE3FF5gsEhhcFQzhzwaYjVH2I2gFQB1KX/zU21PTbQX9VjI&#10;kUhbKPpnhZE5BeGtpetOu6xlUmZRrhScd+iwdVVCnHmJAfyhQ+v0sYi0J2Zs/roU9E1mmuXTtPgY&#10;P+E4cS3664VkGi+wFst7LO9bwabxEhGdDxBYc5fPr2aPtUVRoBDQxsaVVThfEL0IIhNgMPOLNW3t&#10;2UlhYUuFkL/z+fT8wztXj9izJ3JhQbhTyqsti3ce88fJvtee6A1KsKS0GX5f61gSzwAg6qv3hjmj&#10;gp+Dxr21FeVbk7OyS8B4v6YiL/+Y8+YUhEM7Ui1heS2lux1sj4Dk6YBuN6jnnabSE31JJ5B9rz04&#10;whnRbYUfCbE80XaDzWY426PIvYLZuVVwzzwthL21ZOXIM7ycjc5QHZlqEGJbH899+YR7WnH/shbu&#10;rgjTQYk2SfO8rN62wQhvLl01pqLVcZFTIqPhTmNgBogZ0O3otO1qKbulY9LPNU6SMoqmCck7tKJc&#10;v8/9d5sj6ClofrC2Mm/L6KOBpMz775SCfwRCAoP/ri36ATf7Xh3cU32sJGdv/iUgrq75tCstcVbQ&#10;lVKI53rroQjMeK6mLPfq0Y8SWAS0sQFAydlFbxPRhb2qS+TWPnFpt6e7OjTU+QEz/7q2PO934z1m&#10;YnbhIsn4Lgn6EjMcINRrpf9Yd0QVjMX/kpC1abEUxk99PbhG2CynIY3tpPjmmsq8N07YeUlhaJBh&#10;hQjWqqu1oWUylifhOfenCeY5gsR+zTyn9fHbHh510DUFQeiy6aFmQVE5W5ZD+V5veWJtbdSKBzIE&#10;lE1p5lYK2YnSFZMndJVe7IiK1kugRWuL3/cqtt3uDl6yOc5pGhcd2Zp7QjfPKSWtwHTFmQUAt9eW&#10;rb4rKbPoTiGw2K+ac8aToRuXXTDL1DKXpLyJwEnMeJUVfqeb/c+P1egkZBfFGsDLDDxYW1b2i+Ss&#10;7PtJ4JberQStsaK2PLd0Yjd6+gh0YwNXduH3BInf9C5xCcz6DzVlB7/jyk79FUFc0dPSsaDljfVj&#10;fiomZxeuBeh3DBzRmrdKKQ4y6wsI9A3F+FH9WIxXWoGZHG/8mZnaasvK7k7MXpwngZu6/b6vt+6Y&#10;mqVAdM4Wl4KObWvq2YchIm7jIfSaR2LMIO8SBn0MzUKwSPX4fdsNQ5zX/kTepPhQQpduiTZNul6z&#10;2t3W1flhMIVGCrsIsxmI0Ja/p/XJNe8D+SL8+pTpgowQWJr9wrJgSIJlsM1udbU8lleDkwn15mx0&#10;ovSuIY2nK7NwBZH4nkV8jaF1OEP8jRi5Qz5ARodiFhUm2gxxK4HXCKIUrfktr1/mHtm5atTeTklZ&#10;RTcKwu/9Sn1VsfA6DPqE+vSGmVHX7ffPnarP2WQS8MYmZlFhksOkjwgI7ZtC1vuVnMPKO8tuM172&#10;+9VNDTvWDC3PeBxRGUXTgiS9B8L7yiduqd/Rn+iWI5Ozsn4AQf/mt9TljZVrR63ETVxYkCJMs1wz&#10;317vEW8lO/EQa723tmL1T07ujk8T2ffaY4IizlOCHa1uz9vYtq4nJKco1gY529el9nWVjb9TRS/5&#10;Imp56sVCyvOURllr6f4apCVJ7KlTyDmHUPoBY364PWJa1FdIM4PEgdaa5ibY2/2ogkbOOYSuBiOY&#10;QiPNYCRoje6OrePzhYQuvS+aDAd3NB3qGGpmGbmwICXYMJ/TWn23rnLtdldW4dMMvFNXvnoDxmLc&#10;Zt9rT5oVfDkTQv2dR3YcefXugUzoyIUF4U7TvJUY13X45Tc6d64auSXQ/I1OV0TkM8y6oa48dJUr&#10;o2O9MMTG/s2a8fvasrzvjum6AoyANzYAU3L2/ZuJOK/P2LBm/k5decgfXdndDwEcXouupcf3uR6K&#10;+OzNeTYSf9J+6+La7bcfE3p0LdgSTXa1Ryv6z7qK3EcGNswvcaKpQWPficdPzixcxoJ+5u3gr5p2&#10;jpJ2+Swr/mFtZd62Sbn1sZBWYAa7RJRpM842BCWy5kgCK5BgDSiCaoGmOqXo47a26q6JLONCl26J&#10;7jQ8FoZ04OaLAaMBAOnpArHvmMGwh9sRdB6BZrPid1pk8O4gb2e802HMbS5ZtQPIF6FLZ0baCecr&#10;sK9VBu1G6ei9pMJyNkfZYMxwe/013fbwVuxvZcyM7HWwN33Q+3k+fI4IndkaZkHbpQn/SMvXxLSC&#10;IBlnloJ5d0356g2u7KJvCtDNh9paF2HX0LOgwcRlF8wy2dxKAnMAInCvQWDD97P6beP31SRkF11h&#10;An/zKWQ0Nvv/kRxn20vEqQDAQI+lrIsaKm4ffzlIAPAFMDZA0qLNl0pTPA+QrddRjH/UHPanJcXb&#10;0iXwuA+c0fjc6NNdV1bxbUR8n5L+6fXbjnUIJ6YVBIkY43t+IR85XHbbZwCQlFn0ZSHodxp6V13Z&#10;wf88MdTI5Moo+gtJMmrcB9YlOadnC/D/eLX+elPFmn3DXkjGA8EId+gJ+0NySmzB6I4ylThbCp4m&#10;BDx+Uh+rbqu2c1tdy8B1phWYwWeIKMMykyVhltAwLdI1FrC3q/RA86SETjMeCI4M52iprTgl4BD/&#10;P3vnHR9llb3x59z7TksPpE2hqGDB9beuuPYSIEwy2FbdqGtBkqBY0XWta8myrmtdC6tiSAPsYN+V&#10;TAIo9rXgrrqi61oIzExCElratPfe8/tjSASkJICukXz/8CNT7rzvm5nnvffcc55Dhp1ZkwDH4lAr&#10;NyyYuqJnGZZ5atXPyGKMYRLLhUYOQW9o62z/d19uFFuSUlyTbY3BDqkYShJZpY5EYyZJk2HYuLOz&#10;s70v43oKa2aAeGxcW86UkvclqOdMpU9a3TD13zs8iFEzbZ5RqS8wsdUE3Sg0LFLwfDA+CkToVzve&#10;JdyS+dLt63oS4IwgOk9yUdLpAnIegSUAaKa/BRuTfz1QG/wNCLFxjq1IktnWl0kgf6PYmIrVmU0b&#10;Ouo86RkvM1NLsH7hOTtK8ssurBpll/I91jw94C99bJufd2JFkohZppHkmwDq1hq3hOrr5m1t/Iz8&#10;2oxku17CGg+HGspqXN7qW4Sk4+LKOHl1w+RtBBbLReqp2ZkkkoeYcd0lbBTvROMGLNhKW5CxFZb0&#10;PJVCFke6tIgcwHRrIWxQ3KlIf97e2b2qzz/WEyuShlrECEjjAJaQGvqL9asjX+1qzKc/JJ9cmcuG&#10;Ft0ys2V3dePcWVxF1SdLQXfEOtUJhsXaThb9vIZ6KuSf2qeyBE9h1SgIucxknNLsL1nqLKo8zSCj&#10;2jT1xKZFZR+4fDVnxrVett0bzya4J9YeLCx4zWR1ftN/u+uGjUpdAoGjAQYYcVPpM5oapr6wa2f9&#10;v2NAiA0AuIpqzxICjxFYMhMz85JgpNHntI88WRLXmMBRzXWly3c0jsdXczeIzzK1ntbsn1q3ZfDT&#10;WVB5gLDIewjwMlO9lvKappcnf7a9MXO9NYdbJdfGFJWslp3/ciNlLhjrg/7GS7Y/eygXmcWuVISR&#10;Lhz2PGKdxCDJJAUoLgjkIAWliJlBnURYEzfl6k7Dvr4vS47tkVlcka6VZR8psTdpi8mCvljbufar&#10;nZllDESyJ84+2GYYzygSpU0rvvmHe/iImcxsC61KndbXmYN7Yu3BkPoN0xQTw1J9kSbFa8xYEqwr&#10;vRIAPEVVLwD0j4C/7I4+jVdUMweEfYNhGu906OMMEi8AcGwUmw/C7Ty+7a0fV2V8f/jRZhBvSdiM&#10;1SVbLMtBOIiIiUDHeKzDJwYiKxZ67CP/Y0Bfj827sG+VQJhu9jh0NzTzZkKTX2447cNLDUF/ZJBV&#10;K31lSHRW4eUd//hWN5S+5yqq/otF4pEsbZvUreLTHBbLYo9v5DWBOty57XfO0OsWYAOADQBWAiAU&#10;zxe9sYfsAxnPfsrfR6boxgS6D4Hyf2WdPDxZ2cQ+WSnJhSieAw0Oa6A1DjR3dXas6xWg4vkyE+tS&#10;NMQQS1REo9qMScNqrn9hm/4ulHlK7c/IymOIYMfGgnBiHdeJnOF2gdiKNV/qL39Iw+4h3pphNol5&#10;Wus7mupL33BNqr6EGD83deyU/ixROjrVytQM0SUll6WCWsDI6ND6j8DG0hhShyjiPpV2OAsqDyCB&#10;0+ImLkBLspbDO34HggPY6FujefZAFhpgAM1sAMBZWH2BFPQwEQxmYmJasopyTszToQIpxFMw6djg&#10;opJ+u73leiv3skjxEIi80AgRqFWTHkqMRwKt5l/69kMoF57C4X8G0f7RSMq5wroh2yLFC8zivqB/&#10;ytwfNAW/eL5MMSND7UTS1KZN2YRVxFWKYSHJWhtCwa7AMYK9cW2say3+HopsJmjF86UD4TwbdLaA&#10;cEgWhkJcKYmIoeXqNXA0b3MJlF9uJGePzLKy+IUkHqaYP1vX3vYhtparcmJFUobFGG0YcgQUYEq9&#10;AUqvWB9TrXBkRr+PZVaud1aORdqfAOs3A/6Vf/QUjSwC+N6wpl+taSj5vC9jDD/h8cyVa1dH8M5V&#10;YWdh5ZWGkHcxkWTNN9GG9fdHbbZ0q8NxPxHt182W43ecsFguPEUjHmNgVNBferjTVz3RAL0EIlsi&#10;asCfdcXjRw3E7e5NGVBik37Mw5mpqY53iHijVy1FWeO0QGRFg8c+4g0QBQN1yWduz6N4M8bMt7qH&#10;tZ8phLiDATsr3BuLhR9oXXppp7Oo4hgprH+D5vKAv3RmX4ZznliRJE3rowxuDUb2uizP9tUhhhRV&#10;UDwjUF/2HH6o7cr8WjuWrohtd0Z0cnVqhsO6t1AqV4CsrPXqKEcaO42ha/r9Ix9bYUne2zrUwthf&#10;khzGMMMqopZt+NuOUwg2JbOgIh3p9hEQZpokwwJWOq7QQTq61rTYumR3xBRJUq/b4DCz7HFBtgi3&#10;AshGNiJh0244OuLrFkxrxzau88bvTw0TQkHuuMoVTxojLGI+FE8PNJR9p+Hcts7VnW3MA+jjoL/0&#10;dowpt7qHDb+aBF0FolSA/wmGGyCbVuY5oYYLFu1oSJe35igpUWcyT2mKiDqPHS+Q4EIgsbmlTX1l&#10;qKHsr/25lj9GBpTYAICnqGY6BO5L9DkmaMYSLWMni6g8kgzxglZ0WqihZId/4MSXxnq/EDxVM32o&#10;YvHpzUsu3LSFKXmKap4F016qLXZ0X7M/nfkVWdJhPKuVeCXUsOJWl9czQQh5P7O+Nljft3ygH5zi&#10;+db0ePcwYah9iYxkobDGtOpv1nfrNWhfGd5s27i4WGLDSfaklHCaVVpzJcRegE5hRgTEn67dYDRi&#10;m4Hxfh+XTEN7uoQlhaUWpISOqJiWbIuxipKQVpOMONsQje2o/CPXOy/ZkPEqAuloODyNpcVltxjP&#10;mMz3NNeXzevzMY2tsHhyrLUEPimi9die4K+noPYgbeFTiekwCN3IiqpD9aUf9uEcre7OzgXEOi0Q&#10;WTUxz7ZXoUXycwBbE99vXtEdjx880Gc1wAAUm+z8h1Jsdvs/SdCohPKzqRV+HYo2vux2jHiOQElx&#10;1XZKH1LMyVNYOxUEV2cED2zpKzt0/Cx3ks32pta0JhjFMf3ZxhySX+lxOMRCrVHTVF/6gMtbVSCE&#10;MUshfmmT/8J+V4j/oBTf68iIZ+ayhfc2BGUQk42ZDSZhIdYakEpDKYKIMcxmilHjWhVfg53IKfmh&#10;yM5/KMXqsFcCRLFweKrSjkyHAws04cUmf8kd/V3iOsdXjZB2+To0Lwv4S0/HLsxYXb6qkySJeVrr&#10;Xwdb1euebMsSEugxJYPS6tK+7o792BlwYgMALm9VqTREdc/hM+PjQBiH59njB1kkNKliAAAgAElE&#10;QVTIWKw1Xx7s092qWALz9ZZfto35NbUE3k9BnR+qu+Dp/h5j1oTZ+9os8m/EuCdQX1aZN3H28YZh&#10;PKpZXBbyT3mpv+P9jyCMrTCQExVIMQVaMxnZyRqA+l9vW/eVjPzajBQ7VzMRB9FxjjNsSxUOy9+1&#10;wqKmNfE/7mxgOtdbeaZVyrla8+Rgfdn8nRljiO+xtCSKL9KKvwy1xae4suXpQsjHCSwAgDV9Htfy&#10;0G2nUAwsBqTYYMx8q3tE1zuCcAiQsEhk5t8F/aX3u301dxPh5IiKH99Wv4lRVB9IVHSnXE7A70G0&#10;TjEua6or2em8Bs+k2oPA/CRrfjBY7690FhQdKa1UqZnuDtUlz+1zbGmQnWLo+Fluh81WzURNQe64&#10;aEjYke1wiKdI81uBNnXT1oWmXAzxDU1ZW7dJvV1+ueGyesZ1dcc/2PDm6g09sTB3Yc1TJPHzWFTl&#10;74zdg7uw+kpIcX1U6+M1dTUlI+UjEI3cWHSsFOvzm+rKdlxkO0D4UdqC7pDlZ8SY9YyeZvVEIEG4&#10;Nju/NjcSlfeBia0kr+pP90pXYcUhSUNSXxSgWxhYaOrIMZsKjWdi7Wh3Uc00Z35Fn/t9BxaWfKKh&#10;zxMCl7u9vulNi/3vmJomE+MSt6/zeuSXb7eX0yA7T17h7APtNtszIPqY1q27xKVSchx24wVi8XZg&#10;VdrN25rR5BYNO8OBlPdyCyp6XfGctuElQoqFqamOT91FI2o8k6pPH5Jf6dFxfR0YDqu1f981AMjL&#10;nzWShLgWTH9t85f9x87Jv+VNzMyh+Q2tLAM2gW9rDEyxARCirnqluTfgyqBcm0PPWPPK+SGt+Q5J&#10;4sK8CSPH9nE4EiQvBniUUvqSYGPKOc3+i1ds+gKWehwRrhF2S0NOUWWfvYdDdVP/aSpxOiSf5/IW&#10;3dxMHR/HWJ2lGRM89hF/zSyoSO/rWIP0DXdR1QQhjPnMeDKwOnYjklJHE9FLmvFcILLi99vLpTG0&#10;6ATxKgjRG3DmqFjEoN+A+WVBOAyMx5Mc8h1pk3ezxrsAprq8I47ozzFKu+1OgJs7O7ofzvVW/UwI&#10;uqynfzczdWnm234qy6ceBuYyaiN5RbW/NAh+IgzZWMbQqTWfGhJdb3iQ8jyAzEBjyvF9SdTKO7Ym&#10;mxw0tGmTXAv3xNqDATW0Ky6XrV9asj7r2AqnLcVaQczDI11xX9sbfV+mDR0/1223qceJ6MvIBv3b&#10;qD1sTbMm/YXAe0VNMXVXXN12FvfE2oOF5MmrWuPX9dzp0wqrhqQK8XuADibwVxGTZ7QtKgsBQEb+&#10;fRnJjoxrAD6CgOXhaPSOHrvMrKOrU+1puJFZHMrgT2Mcv6O/y9hdZmyFxZNtuRiES1iL3wXrpyx0&#10;eWsLpOD7NdNfg/UrZvcpQXLUTBu+nB51F1adoKVhb1p4/nM9cT33hLlDlRHfRwoxkUATAfyCCHbN&#10;fE6wrrRPPaWcRdWnSqJHFeP0Jupc6kHqUwBOIWICE2vGvGBr7IIfMtHxh2DAzmwAoNk/5QPWeg5z&#10;YjeAQMlE+GNm3GZXKn4VgANcI7p+26ex3iht3VRoXEXVd5Gh3xAW+XKKnd9yFlUf0/bGtCYdVZeD&#10;sJfNIb3bG29L1rxyfrBD69PAOs2eivl2lWwJtsQvAMRCq+SFbm/Nif06+V3E6a06jiz8LIjGIhza&#10;eNMpF6ks/kyMvRV4OgH/tUt+DAABTEmOtLsIOFjH1WVaU8Bhs1Uiv9YOAJYU/JGZ9mHoS4lJ28hy&#10;//fa6mYL0gqrhrhzrJUMnGtqcXqw/ps6Z2HVuULqh5n5lmB9SUWfM7G/nB51jq1IIiEukeBHXUXV&#10;F/c8FVxy/prm+qnvBetKbwugo1Ar/pmpUBBsib/Yl6FzJlTmCqK7NPiJJn/jIpdKOpUIk3oaz2lw&#10;K0Pf/lMTGmCAiw1ADDP8ZwJ/vvGfRCSOSDasVzY1XPgfZswQwHVO75y+LqcAAHkTa46XRNOh6aW4&#10;xv6a9N8l4UWXt+osWGkYQA5I0a+uBEDC8DrQuPJcZlpms2OxO9s4NFBXcidBXQCBu91FVfdm5Ndm&#10;9Hfc/pJXOHeckOIBzbSAWXdj+Yw4AHiOTLeRxFEmzNub60qXr6orvYeF3MdTOPeXGflz0gXE4WYs&#10;ek3T4gs+iwjLLAaG5FpjPwcAgv44HotfH/KX/UcLXUcC+yG/64doyULOwtpj0wivAwhHO1onNEf5&#10;K7dvxF1CiGujpioO1Jc9i35uTzctm9bNMTkZwCuCxEyPr+ZujCnfvKFh3fRoqKF0VVN9yRt9Eof8&#10;csNqEbcJwOiIGTe4vDluIcUdAKxIHKAm0J9C/rIB1TWhrwxwsQGCSy5bY5p8I4AYkGhqB8FX5hVW&#10;/zL4ZefDGvyeFHpm+jEPZ/Z1TEE6DURg0jXN/pIVobqp1xPENVKKRwTREwCviiUa5vWf5TNiwfrS&#10;mzXjzyRorrOo+sIAhd+JsmU8kcxJdqDB6a06DuDvbYlrdpofBP/beYSAfk0TUc/vMGDLZCaKCW3J&#10;ABIZvaSRDNIeEe7QxGwKYWQCgDCjKQRkC5KZABCqv6BWbkCTp6hmumD8mZkfxdKS77WoM/2YhzPd&#10;hdUzpOBKrcWtwboVl9rsmU63jZ8jor2iJhe2buFb1B+CS85fE9mgf6OJ5hBwhXvEiEfST3i8z9+j&#10;LXFah59JQpweZ3Vph/p6gxD224jo26Aw87uB8IrKnR3/x86AFxsAaFq08kVO9FIGABCQIYWYmZWb&#10;bGVh/BaEkSmpjqtR3LdpfZcl9iYYXxLEpVmFFU7n2AqHZnQkxqaY0jSl1zZgTLk11zv7xH7uRnCo&#10;vuQJVlwsQOe7OaVCRyMyEB45hTXul1LMchXV/DnXOy+nP9ehr7S9VdaxNTMwLC2Jas3PCol73IXV&#10;NydZLBUMVoCJte9O79AknhOGfNhdVHODTfL9DE5m4t7zjtsNydBRApYTaHzW0dXfbQW8WyiWLm/t&#10;xJRUx99I0iiTo0WhWOOz7onDTofVsoAF/hHoxjk9saa+kjeh9peeouo/eAprr8jOr80DEtcqtDp2&#10;salxlyA6J0VFHnV5d9wjfkuyJ9aOFpJu04w5zZFAg9s2/DQQ/abneWbqUoTpWDqjnx44A4efhNgA&#10;M3Q4Er2emXoDkgQ6zJZG1zW9PPkzZr6RiC9xbWif1JfRNrx8ybo4+AwmSrGRpU7kWN4l4nlMWKEU&#10;Tmyq7+lQUC7cw4bfaTEsT+QV7n18f486WF/2kY7ETxHE65KSjL+5rd8UheqnPGly9AQi5FqkWe/y&#10;1pyJ/PIfqjqfm1Y2/gUa14GoE3F1vyBeo4lWA+BgmP+iFW4iMDPTbLD4TGi5HkjETNre8ncH/VMr&#10;4tpyMTP2tqbQ6N19gEO8NcNcRb5HhOS/MKsHAysap3TFkzrc9hEPkiGuZYWrQ3WNf+qvcZVrYvXJ&#10;hpUXQohrIfhem50bXIU1hwAAlk2LN6WllDPrq4noeJL0ZL92EfNr7TapZxLQjJj4kxuePBJ0H9G3&#10;rgsMdX/TwrJl/TnmgcZPRGyANa9cHNSMqxikgI09woGr8iZUjAtGVj4Gzc8KSQ87C+YO78t4zXWl&#10;y4NhnMzMfgL2B+h1kzFxsyCyb8RNJOgyAitDqss8hTXX9ncru2nptLZVKalXQ+NGSNzlKZxTFYlE&#10;1gfDKy9k1ldD8NVu+4g658TqQ/t3RXaG+dIz3HOPCR0N+kvviwspmGAPofsDoFi67fwAQ20I+Mvu&#10;AKtuYs5SiH4JlIsUIRblTZxUCACK4+lEnKIFdt9dOr/W7iqsvS7JoNcEeF0spiaG/FOfcg4fMS7d&#10;ot5kYhGLqRMTdXH9s+TIOro6VRj4PQOPq1hsf63pPBDcQvCTnom1CcFccIYK1K18CJqnMPP8dYsz&#10;+2w45nHwDQD9Upl8WVB9vUHY5cMAOXue15r/0RWW92AA+gr3hwG99f0d8ssNt33EQ0R0ARETMzHA&#10;XzHUuA5N3WlC+ME6Eois8vZ1uppXOPcwQ3CxaomWf1uMWSzdRb7pQtAdzPgHNG5nUqlE4g8Autu1&#10;LuxLU7MtySyoSE+W1tsg9SStxE2h9nXPI5ZsOrOMKZLoOiZ+Hxp3BKMrP90dLWGcvmqvZLok4C89&#10;FRu/6C5v5ZkQ4hYB+gjgXyrN1/S4w3km1Z4N5hsYeJ/AR2lF5aGG0qcBwDmp+nTJdDuYGhj6CJB4&#10;I1iXfPWuZkln5NdmJNn16YLoGjAvhxLXBRaVfJnjm7O3VetbWfDBHMP00JKyxTsaK2vC7H0RkU2b&#10;+sK4i6qPBItxJHiCCsfP7OkflvACpieZuDMW5aId9SfbFu6COSeQRc/XGleE6kuqPUU110GIPxEg&#10;E5nCaFOmKmpquOAnPasBfmpiAyA7vzbPmsR1Ajg4sWML1ozndWvsPJ2JfQyrZREYTwXDjVfv3A+2&#10;XLiLhk8WQjysFC+JrLees/bdhF+Jp6g2HwILofn6vtpSbA2nt+o4KeWtYB0xGXc0R1e+kW7mpqak&#10;2S+C5rMAfKRZVDa1xf6xK1ukzrEVSfGspPS2+vM2y4fJ8VXsI2HsEw3r5WuXXrBZL/TsibWjJTCa&#10;OPbvpsXTVm76XK63ci9iHKCFCrbUT/t4Vzx8sifV5lkYxQJ6MpiDJvj+Zv/U13ImVOVIq1EmwOcK&#10;hRc6dfzOvlRE5/jm7GMlfp+1rg36U6/tEUG3r6aGCOdD02cqEsvftFmhs7CqSErxKCsEwtHOk9Yu&#10;nd6nvvA95HqrfmaRoo4ZLwf9pRflFFYXWAU9Q4T0xHeT40x0TWBhyQP9v0IDj5+c2ACAu7B6HEnx&#10;LAGZAMDMJgN/CNbV3eHyen8tpTHbZL62yV9a0d+xPUWzTyVhzGGNZRGOn7Np4pqrsLpASPESK/wp&#10;WF/y5105h+z8h1KsNvu5JKgMjM9NmDOb/Rd+kD2pNteq9dlE4iwGmknT3M4oL9myan1gUi5yC0Ye&#10;aBh8BggnEol/M+vaYLjx9XQzNzU12Xo6C3EpgI9h0n3BRSUfoc9Lj3LhLhr2OJE4STGf1+Qvex4A&#10;0k94PDNVxZ4g4gmK9ZUh/6pHNl2GuYqqTxZE81jTQ8H6khv7eibZ+bV5Njs/B0KsG9aTLSo81JCy&#10;ThDtl0hAJWbws8Ewndd/Y/SByU9SbACQ21d9FRHdSSC5Mbu4Syl9blND2YuuoppyIehSrfg3ofod&#10;T797GHL4zLSkzJTPQAiZTMXN/m/7ZmcWVKQnWSwLQDhCx9ThTYsv2K5vcV/JPWpWjky1lAhBpQx6&#10;i3X8wVD9tA/TCquGJJOYJIFzAeQx8Lc41IIW/wWfYICt/XO985Il1ElC4kwQj2KNRTFF81oXrfg4&#10;Oz8nyWp3nAPCRWCEtNZ3NsVWvb0zs9KswgqnTVheJcCIxdjbszTKzq/Nszn0UwAdyqxLgv6pm3Wb&#10;zPXWjI9v6Pygr80QEwb9lioNOiKuooWtnd0BT1r68ySpMPGTYzDTFxFTj+vvjtlA5qcqNolKXfuI&#10;+VLQqT2/PWa0qLjKb+rqWDEsI+MRJso3mX19MUrvwTmp6jhTIbSZY35+rd3j4GoC/VozTw/6S2ej&#10;50Pzyw1gpLGrd6+swgqnVcgLBORkJv4Imu8J+svegW+mzaVTDgThN0LQacwcAtPzkZh4es0r54fw&#10;YxWeUTNt7lFJxxDoNxAYD6ZvFKtarW0NqxsmtzrHVjhkluUyEEoAXsHge4LU/WafDNnzyw20QGD5&#10;d7tVuE+oHkeaXmLmV4LUdUbPeIk+33gWwBiO6zODfWx8+F2Kpaeo6HYQSkyTft28qPQ1j6/mfgDT&#10;e3p1Q3Ncg48P+sve2bnPGJj8dMUGG2cbhuU1IfDznseY9RexGB8XU53RFHvac5ooNxqNentqfPpN&#10;frnhdgx/SIBKTIUZTQ2NtwMzdEZ+bUaKg28EMBmMDAhark1cG2ooWYxdEICsk6tTbVGcIyRN18xr&#10;waJKEb/cXNe4BmNgOIePGCcFFYN5HIBWaLymtXiJ49H/NLVktv9veg4xZR1dkyLsyDYsGEcgLwiH&#10;EKOVwc9o03ymafG0lcivtbsc6gAimgoWkwj8tiK+r2lh2Qd9/STPkfc6OCPtb8TUEkhNPW8rvjvk&#10;9tX8nkAzANwYqCvpNaQfOn6u22HTCwEeEVfqtNUNF7zS3zN1FlZfKQX9CUpMCzRMecLjrbkcRo+z&#10;JDa2IeJLm/xls/s79kDnJy02AOAurP45CVpIBBcAJHaotL97bddZcDjSkuzyJSZEu8Lk63fcIyE0&#10;txCJ37Pi+4Nt8RuwbFo8O/+hFJsj6QUQjmKNFwl6MRNNJJBXKz4x1FD69i6fmG+mLRdJXivEVGYa&#10;CcK7bKqnlSE+bq4rbc31zksWiI0VkgoEaJwGpRDrFs34J1i8pQysUHG9pi2Y2rabBYgyCyrSLGwM&#10;NQQ7yRD/B/ARxGJ/EKzM+r+K5N/B/Hqzf8VKjIHhdHn2IYnxgsTpRJSuwS/HNM/ra7+lLT/fU1T9&#10;AAkxTWl9SchfVr3lC3K985It0pwP0HitY0eH6qf12nc6CyqGS6vlZcX0fFNdSb9aKbsKq84mISo1&#10;881N/rJ7XYWVpwgpHyVQ6sadJw1NswKtsd/+FGufdsRPXmyAjVW2guYm+oUnalCY8ZhuiV8cz1bD&#10;7GR/GcBnXfH4uf3xek2IimMRwJ8E1m+4oqdd67CimnshcKnWuD4YafxrIr5QLlyFwx8RJHKYsMxU&#10;kYrVDRe37PrZlQv3BPco2OSJYFFExDnMeJuZ/TGFD9oWlYVQPF+6NnS6ALU/CXk4QP9H4DwGJRG4&#10;m4mDgPiaNH+jwOs00zpDUjfMeESTJQIABO6SMm41ldUCABKcrgRbWCPVYD2UpcwGYTSBRwKUBZBm&#10;qHaAvgLzP5jwcWRt91dr353ejjHzrU53x/+RQUcQ4RQwhpDGvxT0gngnvbWrLUuy8x9KsdodrxGR&#10;U2s+cWtewNmFVaNsQr7GrP8Z9JdtVgSbVfiosy36ZWt/4kLOosrTJBlVCnpWU93Km53eYcdIKZ8m&#10;4ryettGstb8r2n72+qW//QkE8/vPHiE2QLlw+4ZPFyTuTBhJJ6azYL4n0Gre4sqyHCQF/Z2BVyLt&#10;+uL+fNnzfDXZrIzuHu8RZ8Hc4dKiPwT00kB45VmbfmGHFdUUMuHvIOqIm+xb3bD1lsE5E6r3jkaj&#10;6za8ecm6fp1mfrk91zpslBTkE4KOJuZ9mcXXWvNSIl4W7cQHiXMrF9n5OUnSnpSFeDxbWI29CWIU&#10;s8oh0BAicgBIAXEqMzQBQwDEiGBoUBTMYQIpgDsY3MlMncTcwoKaoNR/tJRBVtG21YHm9Ym4Sblw&#10;T9h7lCliYw3DOIygjweEyZo/YGJ/PBJ5r3XpJav7ulWeM6EyN046sr0bQ3ZB1S9sFrmYmT/uNuO/&#10;2tprXb6aOyV4WkzpX6xu6F8niE1x+qq9BsQcDf1i8L9dV3pGOfaDMBYQeN/EKwis8XGXGTtp3Rbp&#10;AnsSe4jYILHkSRpxFwFX9HRmACOuNN8Uqm+8xzlp2DEGxHxmLFEyfsHONIUHgLzCOSdYhH6etfhN&#10;oH7Ks5s+5ymqLgeJcq35D6H6xj9tK9PVU1hzLQtMiWl98k4uJYCxFZah6TrHarUeJiGOBPTxDPIQ&#10;4b+a+SMW4jNW4sPmtsi/sWxaGL1xJCYULxDobDayw9LCcTvFM6JGqmklAOhSShlmprJFoQIbPlVY&#10;DhOYwd++v1wM8Y122Th8mGaxv4XoZ0w0FoANrN8F4x0W/Fqsnb5se6usE/2MX+WNm32gYTP8WvNd&#10;O2hvQm5fzUUEzAT0vYG6VTdseb1dk2pKBPCgqSm/2V/y/rYG2u7xFFaPs0h6Egx/JBy+zOqwZghI&#10;P4gO/PbUqDlmqol96h/+E2bPERsAiczfwjlE8pxvXdHApubpzfUlD7l8c48SxE+D8XY03F3auhM9&#10;sN2+mvECWKghLgzWTek1Xc8tqD3IYsW70Hg9sGHdqT1Lrq3hKqq5WwhM0ZqP2Z12A0N8j6XZOPp/&#10;xPg5ER0EwmECyNHgLkC0EnQrAy2ssY6JOol5nRBYr1hscqyahRC50OwAYygEJ4MoizRlMXEugbNB&#10;Ig7GZ2D9Pmv9b2Ljo8CiFV/tjs6eniPvdSAt3Q9BrlhMHbNd798x5Vb3yJEVBD5PaS7uya0BkGjl&#10;k2V5lAQf3Y2uAzfzHO4j7qI5E4h4PgjPY926y6M2W7otybGImA4EJe5mYGqPazWxuX7qezt3xj8d&#10;9jCxATC2IsmdLRcQSd+3gsOmyfqKZn9ahcfXeQxAjzLzO91m/MJ+9+tJbIMvJUJaXJvns7Y3GoL3&#10;EWRWMYn0aDw6rnXRRdt15XP7auYQkB+LqcN3xki7P+R6704GMnIMbeSy5FwSnA5gCJPIFRqpBM7+&#10;zpsIEQ1aC3AbmFtNze2GQKtpyhZms6VlSaD1+2gZ3IOzqPI0g+RTzLh6R5naWROrXTZJC4lomAZf&#10;Eid6zaZUCoiugRDnasWXhepLa/t/DDWFUojHAH5Ridh0RJAlLZb5BDoMxJSI03B7TOnzWzaWe+zp&#10;7Hlig0QLVsOwPS5ABYlHGMyImMA1zXUps5ze9qOlpHkAfRpX0ZIdB3LLhatorxJN+p3mutLlefmz&#10;RhpJ1gcJYgyDWwi0L4PTtYmze2qJtscwX82LDBoVQMchW+aVOL1zxpLBF5vRaHXLkov2qDyNHhK7&#10;SWohAHf7enVY+zvbr0PLLag9yGLhxwEcQESrmDkNBNbMfwzV9bfTJFNuUfWZFpIPA3qBajF/i1yZ&#10;LSGeANORtHFGwyw6TWVe1tyw6tHvU3gHEj+Zqu/+sLrh4hYdi5cx+I2ex4hgNwh3OQs3XN4UW/W2&#10;Bp9KzAcY0vZsxviqEdsbzznWZRfgqQbjz1lHV6c2L714RYC7To9GdQErXgAgGRo1oYbSPvUXYsDJ&#10;pDu3FBpXQdUvpOTHBeMkKY0fwgXvR8nqhsldzHgQ4GGpGTR5h69fXPJJXEULmHGL1vo1MD9oRmPH&#10;h+rKHuzfJ5cLt7fqIguJWYp5TgBd01WGkSe1eDIhNAnDMwbCTOqa5vS0xwaF5lv2yJlND0PHz3U7&#10;7Ho+gY/69lGKaYUZwfqFd2ZPnLC3zbA9o5klTH1eaPHUf25rLKe36jgp5AIW/DE03xL8sutD195J&#10;5wgpb2fmpva4nNCx5Pw1fTkuz6SaAFi8E6ibUtz72MTa0WRhPzNSWamzgjuRcDZQST/h8czkWHiM&#10;onX/6u10ml9rdzv4VQKGBdC5T58yiwEkTM52QgDyyw23bdgfSIgrFevbmlau+kuux+O2SPkiQD/r&#10;ERow4pr5sqB/ZdWg0GzOHjmz6WHNK+cHTeZfgemtTR62ksCfPL5Jf2kNDmlc38kFgtAoLKI+z1vt&#10;wzYEuqlh6utxrSaQhkFCLPHsm9ItDfEwQ/83HufT+io0SHxAFph7d6GyC6tGkYXrwOxQSv96TxGa&#10;IfmVHk9RzROpOrpKWuQSi8xqdPsqEy1TlpZEWKs7iCjbxcnT+z5q/wUg1zsv2e0Y+ShJeYliXNTk&#10;n3qHa8SwAy1Svk6bCg0oqlhdHPSX9a2Lwx7GHj2z6SHXOyvHIqxPgUT+t2tuYoCf7AxvuFQ4snWy&#10;jt7Jgs7R4BtDjSsrtlZ3AwDILzec9uFHCM37MGQo1LHuze3tPG1JRv59GSlJ6Wu0pstD/pKHnQWV&#10;B0iLfIaYMk2tzmpqmPo6AHgKq4ZoqJHMgliYa5r9Q1f9lDpsZhVWOO1kXcrELczibgkd1cAjIKwL&#10;rl9/NN65KoyxFRZ3jvVVQdq1QfGhO+MhtCPck2bvS8qogsQI1ro06J/6irOwtlAK1BIhL/EqBgPt&#10;0HxVYCsZy4MkGBSbjeT5arINoAJEpyR6LVPCCkfjlXicp7U0rQy4hg27Ugh5PZN+sj0avqVjyWV9&#10;nq30+Tgm1IwxrPhIa32+KYx3rawXAORWWhX3CE2er9pnsLgdxPsRsJ4BzRqLdVzf0vTK1MbdfUxb&#10;w1VUexYJfWyYu27YmW3jHoaOn+W2WI3RgmV7KLrXx1g6zgR6bgD22e2sStvrp65NK6wakkI0UwpR&#10;bJrqzB5Dr7zC6nGGoAYN3BCqK71nd50fwOT01UyURA+CsVap+JSm2L5fOm1fl0gh7iTizE16zbdq&#10;8OWhusYFgzOabbNHL6M2pbmutLUzTKVgntNrLQoIIppgtYoX8oaP/HmofurdCiglTSen25Kezyuc&#10;feDuPg4hyU1EigUlW6AfB+AGcGaP0OR6Z/3MAFUBMLQpCsyoPkIrXEWS8oWNHsPYit0eOHZPeHBo&#10;rnfWpubrRIIPI6aJtrit361nnPkVWe78So+zqPI0h83+mkUY9VLQq277N3/s8Vte3XBxS6RDn9ce&#10;XdXuKZp7apqQSwSJg5h1p5TinJ6xmutTXwf4bQFMzZlQmbsbTjfhGOCr/Z0APamZ3our6MlNgdDX&#10;nqQVtxqCZiaEJgEDQa312aG60vmDQrN9BsVmE9YvLVkfaGy8WGvczSATSPQRJ8JBBrguz1dzelNd&#10;yQsRcAFrSIswFrsLq8/YrQdhcBYYQoBuJKa9TIUzAv6SpRufJUNYLweQFteRs0KLprzV9MrUxlBD&#10;6dNaqRsIdIRzqDxy0+GyJ9aO9viqrnP7qm9z+6qvdHpr9+/P4eQdW5MNa/JnguyFmzzMwW76fWeY&#10;DtvSrW+HjJppEw7L62SXT0jIG7Tm28yYebAGv0uCrnDah/e2sW1zpXZ7bMNuhtAVGniqKx47TjOe&#10;BDDuW6E/Q2mNWwF4rBajX/3BtoZ7wtyhnqQRT0uim8H4UwgdZWGymO7hw54DcA0Ivf3ZmfGVjqmT&#10;Nnoi/TitPH5E/FCu/QOH5TNioeW4weWr/a8A/kqEJAAggaEG8LRrUu1dodWxWz3WzAKd0XkrSap1&#10;F9WMR7z7xuBuWFZpBbuU0IJhMaFPb15U9mbPc5kFFWlE4jBmfmV1rPnzTTvYDo8AABHQSURBVN9H&#10;Wi6HRJhI7AvgdSQMxM4j8MOA3EDgf4EwWhr4s6uw4phQ/bQPkf+qkWf55mjDQgezhmTWH4ei4s1e&#10;752xFRZt5VQDGApiB3wzbahbEwdmaLQka96rjVA8X25q45A9sXa0VeqrQTSJgBwwvtSs7wtFV83B&#10;0hkmvrw8hn1rlgPiNEBfEfKX1QKAy1tTJiT+JUDnAXgTAHLWrBsJm/V6UnxRT+Kdw1fTAtAQKYxf&#10;AfgUAEJt5mvZqdZRrUtLmnf+yhdLl9c7ngxdQcyRaIyLWpaU/SOvsOqXFiHmMGh/Qs/WNmlmfjsW&#10;7i5uXXrpLnzmnsXgzGYbhOpKarTmU5i5NwZCgBCM61zZlhdVateIYF3p1VqL3xCRj6yOV9zeyvG7&#10;2nK2ub5uXlzjtHhUntrk/1ZoAECSkQxgKAQFtqxIJqH3AbODoJsAwOWrOphA94HxmgrHfh6oKz0h&#10;wJ0HaVNdrdgRAAC35avjDYOfgUYpEU8REi+6HfwojrzXAQDubMvZViu9QCAyiG7wUEqdu3CYDwBc&#10;wztPT9X2j9ztHT/rOYa8wtkHWg0sJkGHseK7tFKTWeBzIeVMt23k1I1HygAWJ1rj6U97r3egcTWz&#10;fo8Iv8g6ujoVAMiQDhAbCiIJYyssefmzRhLTyWD9MQjHO0+sSHQlXTYtvitC48yvyPIUFt0mpVgA&#10;rd+Og45vsXZ96CqqvdiQ0g+iAzbd2maNedF2njQoNP1jUGy2Q6i+bLGpxQnM+nUGNJBYVklBBdLA&#10;Qpe38syQ/5u/x5WZz6DPSMpnPEWdd7gnzB2685+6QDX7SxY2v3L+d2ppJK3dAHAQzKPhm2nrfSK/&#10;3ACJM0EIdwCJrGKSZwCwKU2/6zXxrpseDTVMfXh1w+QWAIhBrowrHhfwLzwkEG48hDX/iYhOcKel&#10;HwEAWtO7rPlhZoAZ7zDTSyajEQAkAAJyiM2NywomQ1p+mzC9NM8MNZT9NdRwwdOmaUwG87sk+Qr3&#10;hAeHAkAsHl/CzGHA6F0yJXb3xGsAH2C1JryHVBc1gvG+FHybO0e+LB22pUT8TlSJYjZRtrPFspvi&#10;9taMF3bDD0Fna2B6ILJyimmyxcPJlVLgvh4f642n2K6A3wcj6JczwCAJBsVmBzTXT/lUhR2ng1HF&#10;QO9sgoC9hGHUun3DH4pYktYHwzSFma8C0Zlk0686C2oKsZt3+xIJbfQEER3t1ik350yozM06ujrV&#10;bRt+BQgnQtNDie3fYik0DgbwMdbEthlTaV1U8l9hVV+7fV5nrtUzDFp8ArBNJywl0NRQ8rmimB/E&#10;bIIbgnUl9/dULmvW7cwQcZaJrpe+v1rBXMjM/wguvPCLb495chcIjwPYV8uUkQDA3ZZmBj4nxrGb&#10;BrSV0IsBMsiKcUCiG6VSNAWMp8BiHTPfivUp17YuKvlvqKF01a5cyzxfTbbbV32fkHgOhG84ZhYE&#10;68rmuayecXYDr5IQ52JjD24AYEZjHPqsUF3jvXuKQfnuZjBm0wealp7dhvzyS122Ee8LgfuJkAwA&#10;BHYAYlqqjh6TZKNLgv6yOW5f5WLW4i5pFc+7J9U+HYmIm9a8cv7OWY5uhUBL7BFPtjWZBK6xWuU0&#10;WGCCkMHgJ2OR8G0AgPwxBIIFoO6mcObWDaDyyw2PffhNMKmMCMlWA8RMFgJMEHqr3Q0YaSAGaPP7&#10;kmB0MLEQpFIBAOFUgoPtRPQdBzpT8VeGgAaZ2UBCRNy+6vdAdErWECO7DQgBgIga35BVf82kxgHF&#10;lcACtbEp4MVAOe2e3Z5i6Sks+hUDtwuIVKXMaaFA4PnsnAOtLl/N3QJ0MQFJiV7riXuF1vpVbZpT&#10;mvdgL5rdweDMpq8snWGG6kur4nEcycB7my6rADrQkLzYVVT9gKlssZC/7Gyl+VRifajdrv7l8tVc&#10;m5F/X7+3iLfKsmnxgL/kjsD6FI9ivjCu1U2a+eBgXem3lhhLZ5ia9YcAH+l0d/zf1oZxOUZOJkHX&#10;s8YjYW05cNXqeA60/i0DUSjeYaA7LkUbkwAJiyPxyAoToOVE2D87/6HNenxvrCQHNPX2ZNKsXgBx&#10;jl2Kg3seCy45f402eSZILgDGbLq7w7suNEx5hVWHuYuK6iFoLkBLOsI4INSQ/oxz+IhxVkfnewL0&#10;OyJORm+NE3copcqDrWZhv3fdBvkOgzObfrJ6ccknmQUV3iTDegsIFxIhZWPw0CoFTRfC9Lq9NTcH&#10;Vza+lOlyHZNkWC4XhCtSHOnnJnkrb1NY//fe+p5d4Z0zwk3A89t6Os482yroRMMi5nt8tfeRUh8p&#10;sJPX6L81LZvWDdaHMKjFRLSyrb60BQDYV30IgaMS4ru2GnrLf4qoAQ2CSARpl84wdVHt0xJ8v9Vh&#10;n4pRM2fhy+mxrMKKPIPEpazpwwjHeq01tKYvBOEjEG9W5Bpc1P9eXjuAPBNrR8GouRwkp4D5baXJ&#10;11Rf8sbQ8bPcHp++i0icn3Bw7O3Cwcz8MTOuDtVP7XOrn0G2z+DMZidYt3jahqB/ytVQfAZDb+a+&#10;RqD9SeIp9/ARj1qFHBb0l94WYR7Pmt8SUlYYcsiLeb5q32YB3u+B1vqpX2ozfhprXgLgMpZigZDi&#10;pCagZ5nTSECOhWwXubw1R7mLqn5LoLPBiKh47Fs7UmWEwSAJPQRAYqsbgIxTHEQxkO4NhofN2OMM&#10;/juBbvWMTn7JVVT9qE0YS8A0ylR87abeQKsbGlZ26PUTg3Wls76vazDEV+lxF9X8EQa/CqbxWvO0&#10;QJh+ZUa7/+kuqr4wyWZ/ExBTsUlsBowoQA/qiFnQn55ig+yYwXKFXSTv2JpsIwk3QtKFiRhOYj8G&#10;TMxAq2bUKC3vW90wuTWvsOqXhqCrQWIigz9Qpnlvc0Ow/vvOPM3z1WSDKdns0Gt6dlE2NtV7AIQi&#10;YtYMvAlGkgD2W9Vqjul1/z/yXocnPeNDEIYy8AmReDiwcMqzWYUVTruwfASgNlBXel3PZw05fGaa&#10;IyPpFCJ4QUQg8X7cNF/aFY/f/pKd/1Ce1ea4DALnEhAHeCbHjCeCS75e5/KOnCAE30xERyTiWj0w&#10;GPg3mK8N1K383v8meyKDYrNbKJZOb+HRQor7BNEvvg0u9rTvQJAJtwdb4lUA4Mw2DpeEm0B0HGu8&#10;C42/BAONDdss7vy+yC83UuHKcEghW9brtdmp1qGwqZQtfY/dE2bvC0OeDw0bS1SG/GX/wdgKS06W&#10;MYalWN26cKs5LhtV94fD5a0ZJgy+BCzOI7DUmv+qo+bspqXT2pze2v2l1LcTiUL03hQ2wggz6wc4&#10;Hr5ndyRmDrJ1BsVmdzJmvtU9vPNSIlwLUO4m1gNgBgP8tWbcrLTx0uqGyV05RZX/Z4UsJ6ICzRwC&#10;9P2mjj+/e1q87CGMmW/NG77+55KMSwGcDlAIjIpgavKDWPCp6Z7gHgXDuF5InA2QbRMT8oT3DLDU&#10;VOqqPd2M/IdgUGy+B5zjq0ZIK90MQWckelX13OR7RWcZMx7sYP239vqpa3MLag8yLFxGwGkALGA8&#10;ZsZpfrO14+O+m0LtWeRMqMy1GOSFkOcBOIrA77PCHBPGM6sbzut2FVQfTBZcQCR+Q6CMnuvfO9tk&#10;+jdD/yVYt3LQTe8HYlBsvjfKhbPQc7QQ8lpBmAjAtunlZgaD8QlIV0W0+Uxb/bQm5/iqEWSTJwvm&#10;8wDaj4nfBfMzCrGGZv/FjdjTi/18M215OvkoQ9KvwJhExKlaoT4OPNqyKvV15HyqnTbPkUKIqQL0&#10;KxClbSYyTAzilWA8rMLxmt7M6kF+EAbF5vsmv9ae59DjDBY3gHBMT0eHBAwGaTC+AeM5pWM1TQ3T&#10;Ps/OfyhF2lJ+aQh1FoCTAWgw3tWa5pMSi4L9cP0b8IytsLiycBAJ41dgTAJhPwJ9orV+whRGXUvd&#10;lK89R863c3r7iQRZCsKxBCSh9zr3zijbGXhAcaSm2X/xiv/lKe2pDIrND8WR9zpcaRleIXAjQIf2&#10;OAIm6F1etQN4K67MWavXcD2WhVSuNy+LhP14A3wOE8YLom6G/kBpvGRGxEu7Vun8I2VMudXlGXGo&#10;kDgVgA/ACACrGfy0GRdPre5a9yXeuSo8xPvQsCRhL2US5wnwcBBZNovJANDMnWCeHY/joZYlZd9g&#10;T58d/g8ZFJsfmuL5Mm9Dh9eQ4ncgPhJMjs2EJ7FlDoCDzPpR05RP9vy4MvJrM5JsapIQ4lQQHQnm&#10;TIC/BKNeMxpisH7aFjXXDazanXKRWeBKtUO4hCGPI+KJAI4nkIWBbwD9kgZeCNWt+gj4A+cdW5sl&#10;U3A8MZeBaDxAlk0D8Rvb8jCDAho8L27yw22LykL/yzMcJMGg2PzPKBcu37AjiekKIpEPIIvo23qc&#10;BJzoSU54T5t4nogXUXvqF4F3zghn5z+UYrPaj4XAOAYdLYj2ZiAJzP9m4veY+V2w+iIGNLXVZ7b8&#10;WPyJs/MfSrFZkpxxqOGGlD8H9OFEdDiAISAKgvnfmunVuMKi1kXJXwPFOqtwdp6NLWNJ4BQSOAnA&#10;1h35GHFmLNekH+vUqPk+PIkH2XkGxeZ/DpOzoGp/aYgzQKIYxAdQb9XjlsssdBPwL615KTO91h3D&#10;++uXlqxHfrmRkzx8uGHqg4Q0joDWB4NoX2bOEURtDHzNoC/A/IUGrxBAs4Joao6gGUtXxHbzbgwB&#10;xcI94cQMIePOKNhpkPSQwD4E7EdEezFjb4AZwFcMfEbA+3HQB3FYlq+tO7cdKBd5vhH7C43DBWEi&#10;CEeBMCxxXTZfBW00pu9goEEzPxHvwOJB+4cfJ4Ni8yMidcLcoSmW2PGSxFmAKCLiREX1ZvlxvX+y&#10;GIMbWfMyJrzNSr/dFAh8kkgMnC+z81uzLTbDJYRxADMfKCD2YaJ9Ab0XAEkQHUxYx4x2ApoBbgH0&#10;Omi5zmTVISG6WOgoelZ1WyBYWjQLC5HOIHAaQEMgxBBmdhJ4KBGlgZGhwXYCrSHgcwZ/w0z/YW1+&#10;Ioi+ibO1aXXD5G4AyPXOyxYcP5qkOIyIjyHQASDOJEBsOdvb+F8NYDkYz5lazG+OfvOfLQ3FBvlx&#10;MSg2P0aK58u81jXDZJK1iIApzHSoIGx0ANzKD4+JAXQDug1M/1Ka/0GEDyLru95b++70jsQLy0Wu&#10;dx+HiIUdsCKLyPCQgAvMw0FyKMBOAjvB5AJhCAALwDLxGZKItQQAJpiJxwQDUAA2MNBGxKuhKaBB&#10;bQA3MXiVFBQKR2RAad21vmVFd2+GdH65kY1hI612OoaAQ0F0KECjkRAt+W0MpofeLgYMYD2zflJB&#10;LzA7xLLBWczAYVBsBgB5+bUjDbt5MpMsTtzxkUGA3Hy2s5nwbIQViFaB+VMwPmfQp1qbn8Cktu5Y&#10;rN2elBJbvSYc662D+g4bLU7HrrOl5ykbdUV5PQ7uxNJWBj7dhu1DuUD+SOsQR4fViDkcFps1XTOP&#10;lOBfQPO+EDiICKOZKb3nHVumA/T+X2KJFGWgGYx6rfi5prh4fWAFwAfpYVBsBhbkLJg7DBbzWAkx&#10;iaF/QaDhRJT8XeHZWmlSb3JbONFvSrcS0Mya2kC0jombwGgD8zotsF4obWoytipExLATKSsEDQXT&#10;UCLOhaZsABkg5IGQC6IhYE4jok18mb8rkJslO4IVMbVo4GtiLFKMV2CJLdsdFqCD/G8ZFJsBzBDf&#10;zDSrTtpfCHEYgY4m8H4g2n+z6vPN2PIHvoMfPjODaCsxGwZt1Z5kW7WX3136bbpNDSAIpv8w+GMm&#10;/apm+UlzZMV3TN0HGdgMis1PhnIxxDc6xYqYxyBxgNbqUCLsQ6AxAI0msAVE1B+x2bZwbCsvbrti&#10;w8yaQbQWjI/B/CWDPmdtvkuSVgYb01uw/Iwftup9kB+UQbH5SVMss/PzHQBSDKttXyHk3iz0SMFw&#10;AWI0wKMJyGFAEoiwlTyf77JtsUkk00EROALQCgD/344d4iAMREEYnrcLCZC0ojhOwym4DifEkjrE&#10;OkJoaAEB3bd4EjyB//MzcsS0xZTkSm52UH60N4vHPtVX7TfPj0X4SYzN39uGar1qqtlkaVLjslpu&#10;82C5KiVO3fLiPRFMXhR6k7K5hhw1xHG83Es5d51O2vGvAAAAAAAAAAAAAAAAAAAAfK0Xt1uexzWa&#10;RAoAAAAASUVORK5CYIIBAAD//1BLAwQUAAAACACHTuJAyTya8AvNAAABzQAAFAAAAGRycy9tZWRp&#10;YS9pbWFnZTEucG5nAAHN/jKJUE5HDQoaCgAAAA1JSERSAAACSQAAAIwIBgAAAGg6PRoAAAAJcEhZ&#10;cwAACxMAAAsTAQCanBgAAApNaUNDUFBob3Rvc2hvcCBJQ0MgcHJvZmlsZQAAeNqdU3dYk/cWPt/3&#10;ZQ9WQtjwsZdsgQAiI6wIyBBZohCSAGGEEBJAxYWIClYUFRGcSFXEgtUKSJ2I4qAouGdBiohai1Vc&#10;OO4f3Ke1fXrv7e371/u855zn/M55zw+AERImkeaiagA5UoU8Otgfj09IxMm9gAIVSOAEIBDmy8Jn&#10;BcUAAPADeXh+dLA//AGvbwACAHDVLiQSx+H/g7pQJlcAIJEA4CIS5wsBkFIAyC5UyBQAyBgAsFOz&#10;ZAoAlAAAbHl8QiIAqg0A7PRJPgUA2KmT3BcA2KIcqQgAjQEAmShHJAJAuwBgVYFSLALAwgCgrEAi&#10;LgTArgGAWbYyRwKAvQUAdo5YkA9AYACAmUIszAAgOAIAQx4TzQMgTAOgMNK/4KlfcIW4SAEAwMuV&#10;zZdL0jMUuJXQGnfy8ODiIeLCbLFCYRcpEGYJ5CKcl5sjE0jnA0zODAAAGvnRwf44P5Dn5uTh5mbn&#10;bO/0xaL+a/BvIj4h8d/+vIwCBAAQTs/v2l/l5dYDcMcBsHW/a6lbANpWAGjf+V0z2wmgWgrQevmL&#10;eTj8QB6eoVDIPB0cCgsL7SViob0w44s+/zPhb+CLfvb8QB7+23rwAHGaQJmtwKOD/XFhbnauUo7n&#10;ywRCMW735yP+x4V//Y4p0eI0sVwsFYrxWIm4UCJNx3m5UpFEIcmV4hLpfzLxH5b9CZN3DQCshk/A&#10;TrYHtctswH7uAQKLDljSdgBAfvMtjBoLkQAQZzQyefcAAJO/+Y9AKwEAzZek4wAAvOgYXKiUF0zG&#10;CAAARKCBKrBBBwzBFKzADpzBHbzAFwJhBkRADCTAPBBCBuSAHAqhGJZBGVTAOtgEtbADGqARmuEQ&#10;tMExOA3n4BJcgetwFwZgGJ7CGLyGCQRByAgTYSE6iBFijtgizggXmY4EImFINJKApCDpiBRRIsXI&#10;cqQCqUJqkV1II/ItchQ5jVxA+pDbyCAyivyKvEcxlIGyUQPUAnVAuagfGorGoHPRdDQPXYCWomvR&#10;GrQePYC2oqfRS+h1dAB9io5jgNExDmaM2WFcjIdFYIlYGibHFmPlWDVWjzVjHVg3dhUbwJ5h7wgk&#10;AouAE+wIXoQQwmyCkJBHWExYQ6gl7CO0EroIVwmDhDHCJyKTqE+0JXoS+cR4YjqxkFhGrCbuIR4h&#10;niVeJw4TX5NIJA7JkuROCiElkDJJC0lrSNtILaRTpD7SEGmcTCbrkG3J3uQIsoCsIJeRt5APkE+S&#10;+8nD5LcUOsWI4kwJoiRSpJQSSjVlP+UEpZ8yQpmgqlHNqZ7UCKqIOp9aSW2gdlAvU4epEzR1miXN&#10;mxZDy6Qto9XQmmlnafdoL+l0ugndgx5Fl9CX0mvoB+nn6YP0dwwNhg2Dx0hiKBlrGXsZpxi3GS+Z&#10;TKYF05eZyFQw1zIbmWeYD5hvVVgq9ip8FZHKEpU6lVaVfpXnqlRVc1U/1XmqC1SrVQ+rXlZ9pkZV&#10;s1DjqQnUFqvVqR1Vu6k2rs5Sd1KPUM9RX6O+X/2C+mMNsoaFRqCGSKNUY7fGGY0hFsYyZfFYQtZy&#10;VgPrLGuYTWJbsvnsTHYF+xt2L3tMU0NzqmasZpFmneZxzQEOxrHg8DnZnErOIc4NznstAy0/LbHW&#10;aq1mrX6tN9p62r7aYu1y7Rbt69rvdXCdQJ0snfU6bTr3dQm6NrpRuoW623XP6j7TY+t56Qn1yvUO&#10;6d3RR/Vt9KP1F+rv1u/RHzcwNAg2kBlsMThj8MyQY+hrmGm40fCE4agRy2i6kcRoo9FJoye4Ju6H&#10;Z+M1eBc+ZqxvHGKsNN5l3Gs8YWJpMtukxKTF5L4pzZRrmma60bTTdMzMyCzcrNisyeyOOdWca55h&#10;vtm82/yNhaVFnMVKizaLx5balnzLBZZNlvesmFY+VnlW9VbXrEnWXOss623WV2xQG1ebDJs6m8u2&#10;qK2brcR2m23fFOIUjynSKfVTbtox7PzsCuya7AbtOfZh9iX2bfbPHcwcEh3WO3Q7fHJ0dcx2bHC8&#10;66ThNMOpxKnD6VdnG2ehc53zNRemS5DLEpd2lxdTbaeKp26fesuV5RruutK10/Wjm7ub3K3ZbdTd&#10;zD3Ffav7TS6bG8ldwz3vQfTw91jicczjnaebp8LzkOcvXnZeWV77vR5Ps5wmntYwbcjbxFvgvct7&#10;YDo+PWX6zukDPsY+Ap96n4e+pr4i3z2+I37Wfpl+B/ye+zv6y/2P+L/hefIW8U4FYAHBAeUBvYEa&#10;gbMDawMfBJkEpQc1BY0FuwYvDD4VQgwJDVkfcpNvwBfyG/ljM9xnLJrRFcoInRVaG/owzCZMHtYR&#10;jobPCN8Qfm+m+UzpzLYIiOBHbIi4H2kZmRf5fRQpKjKqLupRtFN0cXT3LNas5Fn7Z72O8Y+pjLk7&#10;22q2cnZnrGpsUmxj7Ju4gLiquIF4h/hF8ZcSdBMkCe2J5MTYxD2J43MC52yaM5zkmlSWdGOu5dyi&#10;uRfm6c7Lnnc8WTVZkHw4hZgSl7I/5YMgQlAvGE/lp25NHRPyhJuFT0W+oo2iUbG3uEo8kuadVpX2&#10;ON07fUP6aIZPRnXGMwlPUit5kRmSuSPzTVZE1t6sz9lx2S05lJyUnKNSDWmWtCvXMLcot09mKyuT&#10;DeR55m3KG5OHyvfkI/lz89sVbIVM0aO0Uq5QDhZML6greFsYW3i4SL1IWtQz32b+6vkjC4IWfL2Q&#10;sFC4sLPYuHhZ8eAiv0W7FiOLUxd3LjFdUrpkeGnw0n3LaMuylv1Q4lhSVfJqedzyjlKD0qWlQyuC&#10;VzSVqZTJy26u9Fq5YxVhlWRV72qX1VtWfyoXlV+scKyorviwRrjm4ldOX9V89Xlt2treSrfK7etI&#10;66Trbqz3Wb+vSr1qQdXQhvANrRvxjeUbX21K3nShemr1js20zcrNAzVhNe1bzLas2/KhNqP2ep1/&#10;XctW/a2rt77ZJtrWv913e/MOgx0VO97vlOy8tSt4V2u9RX31btLugt2PGmIbur/mft24R3dPxZ6P&#10;e6V7B/ZF7+tqdG9s3K+/v7IJbVI2jR5IOnDlm4Bv2pvtmne1cFoqDsJB5cEn36Z8e+NQ6KHOw9zD&#10;zd+Zf7f1COtIeSvSOr91rC2jbaA9ob3v6IyjnR1eHUe+t/9+7zHjY3XHNY9XnqCdKD3x+eSCk+On&#10;ZKeenU4/PdSZ3Hn3TPyZa11RXb1nQ8+ePxd07ky3X/fJ897nj13wvHD0Ivdi2yW3S609rj1HfnD9&#10;4UivW2/rZffL7Vc8rnT0Tes70e/Tf/pqwNVz1/jXLl2feb3vxuwbt24m3Ry4Jbr1+Hb27Rd3Cu5M&#10;3F16j3iv/L7a/eoH+g/qf7T+sWXAbeD4YMBgz8NZD+8OCYee/pT/04fh0kfMR9UjRiONj50fHxsN&#10;Gr3yZM6T4aeypxPPyn5W/3nrc6vn3/3i+0vPWPzY8Av5i8+/rnmp83Lvq6mvOscjxx+8znk98ab8&#10;rc7bfe+477rfx70fmSj8QP5Q89H6Y8en0E/3Pud8/vwv94Tz+yXSnzMAAAAgY0hSTQAAeiUAAICD&#10;AAD5/wAAgOkAAHUwAADqYAAAOpgAABdvkl/FRgAAwi5JREFUeNrsvXm8ZVV17/sdc8619t6n76rv&#10;WzrpW2lERQEB+ybYRk2iMcbE5Op9wXeTm+h7cl/0mmg0UZPYiw12SCMoiCggonRVUBRVUA3VN6fq&#10;9Hvvtdac4/0x1z51QMyNJhIK9s9PQXmqqDp7NXN0v/H7iarSRhtttNFGG2200cZjYdqXoI022mij&#10;jTbaaKOdJLXRRhtttNFGG220k6Q22mijjTbaaKONdpLURhtttNFGG2200U6S2mijjTbaaKONNtpJ&#10;UhtttNFGG2200UY7SWqjjTbaaKONNtpoJ0lttNFGG2200UYb7SSpjTbaaKONNtpoo50ktdFGG220&#10;0UYbbbSTpDbaaKONNtpoo412ktRGG2200UYbbbTRTpLaaKONNtpoo4022klSG2200UYbbbTRRhvt&#10;JKmNNtpoo4022mijnSS10UYbbbTRRhtttJOkNtpoo4022mijjXaS1EYbbbTRRhtttNFOktpoo402&#10;2mijjTbaSVIbbbTRRhtttNFGO0lqo4022mijjTbaaCdJbbTRRhtttNFGG+0kqY022mijjTbaaKOd&#10;JLXRRhtttNFGG220k6Q22mijjTbaaKONdpLURhtttNFGG2200U6S2mijjTbaaKONNtpJUhtttNFG&#10;G2200UYb7SSpjTbaaKONNtpoo50ktdFGG2200UYbbfxGcIftd66gqgQDxoMKhKkx1v3vj1zQ/Oq3&#10;rvShKCqdgxOdp5z+paHXvfJ9nac8C+OqJDg0NY//o1Aps0YBaT8XbbTRRhtttPEboyAQ1OMAE+LX&#10;goEcMFicCqhHCCAaYzgQPEgAJCBACCAmQRG88YgqJgfjEnIjYJVEC1BBsIgIIv95UdwdzjdByx8R&#10;AiGw59Gt/fMaeXfqPWn9YP/kD26+bM2aNUcveN0rPrjida+6M+/vx4rQSoUEEI0/AKSdIbXRRhtt&#10;tNHGfwhWBav2MV8ThRTwIhQGjFqMGkCRAAalsBaVQKXZpHj0UXbedy86OrrEColUOw7MPeKoA27R&#10;QkJ/N96mWLWYwoKA/hZmY+7pckNEFSOGof4Bl6rQkSlO6vRmDfo2jb300U999rhmaL5s9R+8aQ0d&#10;/dPplc5IlOIX2q2kNtpoo4022vgPxeQAqoIa8KaVOAEBjBEKIC9jrUWwgAlKkuWE0TG2f//G7o1f&#10;+cp73ZZNL+vx2VG2yFxT0vrmrv57Ok45/ooj3vq6T3Qc9yy02gveguUxbZNnfJKkcCiZUVAFYx39&#10;PX1VHyAVSyMpUG3Q3TQsPMCy9Vd884Pzjjv2koGzn0MwBmyrmyQz/tA22mijjTbaaGM63qpO//vx&#10;o6wnGm2pxvGZAgWKRxABRbCiiA84I+RGyGLehGiBCQX+kY1s+dIVr936/ZteN29k8pL+ZhPnC7x4&#10;xEmtvn/vmQd/+KMzf/7o1pUn/cV7/6z3tGeTpzWMnZESPMH3+ZvisCZu62NulMZECUmMgppAM4Hx&#10;imUqESrBM3ffgYt3fu1b75dGhtGAaGsWGlBCOQhto4022mijjTaeKFH69yKoB/E4AkkosN4j6gkU&#10;aMgR7zEhUAEqRYadHGfivntZ8/73f3DiG1d+Yfn+/ZcMToxTyz2Co7A18qB0eM/CqSazHt767ke+&#10;8JX36NgYuYNM+E/lIrXgnj53ECgKxkdGXCcx8UkLi+LizbWWjpAztmXTmdnoGGlliCABFYuKYk1s&#10;DbYnbW200UYbbbTxH4ORgIQAuWI8ICAW1AkYEPUkQdGmh7ExDnzv+iUPffGLH+rZvuPV3ZMFVQRj&#10;DAWtcZ2gWESVNCgdecaW++45adlDD9I1NATO/lY+x2GfJIkqiMQEJys4sGt3X5cJ4AMducN6hwo0&#10;rCcYT31izI0fOMjgYH+clSoYkchNkjYf6T89cW399Amua/tSt9EGTzzmPzQ3+OXfPqNabr9Dbfz2&#10;H89QxtoYJ4PErwiC0fg7BJnxHMdNKAkBpqbY/9Nf8PCtd7BwyRL6Vy6lOncISRPUWvxUk7G169j5&#10;vRsvmLzzF1cumKh3S6FI0k1WZGAKHIrzAROUzFgCDiWPJG1HXdMElxVgYsPjP7ubdFgnSSaAiCc3&#10;goolaXjSqfpyr3WCWAwQjKewTTIb8NJBtTrYqHV2o2JQMWDMjIRL2ifPbxGhjAeByLGz7UvSRhtx&#10;S1cPZT2KTh9B8vgkqn02tfGkowCEEBwI5N4jKHgXmdjiEXUIUsZQRaRAvTK+dh1rPnj5uwZ37vq/&#10;9ovJ9nZ0bql1dmQOOicTecAHpWfPwbf2TU0mNhWG02rd9ffv7cyKJdVRT5McI1DxSmYhc5AgVHOL&#10;9Zb+BYv39M5fQEhTghyKKW0JgBkHhkockRkNNIf30ThwYJYtb1ZmwYVAEqAQ4WAtKbpOPO6GjllD&#10;qDEYY9qnzn9Fctu+BG20MaMzpDTFA0rrRIpnWuvXLY+RLGlfsjaezDAbLB6hcEJSeNKRERqbNlPt&#10;HULmzUKrQuEgNw4hJjFODdLIGXloMx0Hxi4enGwswFjqTb9MD46ReKFqOVuc0lHPGa8Iu+cO/Lcl&#10;L3jRRxafehKbPv7pH9XuHTu3RyzeepoWmk6phJykGaiblOFK7cDgySffYAf6KOxv7704jJMknQ65&#10;QsDkGRM7H0UmJuZV1CGqNMpPV2uCwTHa033Lipec/3ekDqw59MdIu1L7bSezreRIf8VlfjwpUNqC&#10;VU9IlGxfl6fh66FKSqzORQVCOboo73XheEyC1C7t2nhyDyKDB3JRksYEmz/z2XPXX/ntt6q19UXn&#10;nnvNypdeck3HUSsx3Z00nSPHImqwOfg9B+jI/LN6AmgIJARCCHRolSzPwTRBYLS774bVv/fWjyx6&#10;2asYf2gNe4f3FoMerAYyB8FGRlJH7nHGsiNJGVm6+FNHXHTRLT51BHJsFBFoJ0mPr8ACglWDNOuM&#10;P7TuglqzuUwyj1ghEMrxjqHhUnqOO/6mnmcdDak9xEFCMeWRo+3D57cS2FuZkWo5u24rLvyb12/m&#10;NXx8UvRv/Vobh2+9Z7wFMUgoOZaAj/EJDRrHGzKTDtC+9208eVWuAC4UFFs3s+/qa/5y1Z6952nq&#10;GL/qe69be/PP7xx8zmnfnn3+cz7RdfJx0NtPIIEkwXbVyAkjAV0Q/6yAweO1ABOw5EyZhHz23Gtn&#10;n34OSMK2H//s2M7RxmkJ4KuWhsupZEpHsPigjFSr7Bzou+bYP3jrX3UesZpGYnGij+Hv/WdKABy+&#10;SZLEYBIw2BBgcoLJRzacVGk0+1MSci1IvWIUppww3FkdX/ycc67yXb0lDSleQDPjQrZ1JP+zz36d&#10;zoQOcSsOfe3xZO520P/112zbOPwRRMicw6jiTHQOUJSCqDWTekHEzDj4tXx3Do3g2mjjt/Z8GkU8&#10;VKYarP/O987s3LPvvKGsSe4z+lS7ZaR53t5vXn3eXT+59cKu8879wIlv//07ZeF8QiIks4eYrCT3&#10;TCX2GOsDmShOIBOPNwVGlNEkzdMlq35Y7RmiuWkbE9ff8jfz63k3xjNhCnyAhAqZGHZ01oqReXOu&#10;OOKNr/vwrPOeU/hKiphymoT8ViwzDvtOkiqoV/Lh/Qw/sn75/BBwGtcGa3nsXB+oGrLFc64dPPGk&#10;dRiHl0Ota/lV8582/hMCfklCLf1jhEPCnTPFQP8zs/6ne9LUvk5Pz2KiIJASMLlHRyfQkQM4AdvT&#10;Bd1DCAFNInE2mLIAkahU3EYbv000NZCEQLZ1J7u+f8vbFzWaqAmgFtU6KXWG6glmj79k+y23Hahf&#10;cP6dlXmzCS6ld+kSXP/A5mxsnESjyarRcihmoGkMI0n1Z4tOP/sB9bDjq1e8s7r5kZdXgqcwAVHo&#10;DgleLVu77N6x44+/7PR3/vFneo5dhfZ2goFEDea3uAZ0GBvcajTGAwiBgxs2zmLfgaNqPpDH5jSI&#10;EkSoO8P800663c2bSxGEgGLKDZKW/5tEIcp2wvTrVhnlFRQVRJk2KWxt6EgQRAMSCmg2yQ+OQKMZ&#10;L3NHBdvbj9Q6CNbErTc9ZBdzuCcFv7IrJDPDY7lAW/oHhhgOcVqu0GqIF9WY0ptICGJKYm8r+3yc&#10;cnwbhxUMUNMCNz7B5M/uZv2V33nL7rUPHO+KfGDRkUfsGXrlK987dPqpSH8P3rnSoEqYaa3UTqL/&#10;3RkplGrQQR77UsYzSzEtvTydWUWbZ2xcUIGQN9n1wx+f2LH/wLkVDeQCwTgyE8hMRjUPdHpDj5EF&#10;aTXBWkOGp2vxAgZWr76zsXUHNa8lL1VxWoD3ZEmVZNHSmxeffDJbvnftkm3XX/N7y9XjbZQeqKrF&#10;FobhtELv+c+5/MQ/+ZPPuEWLKVLwRnEIRmP5raKP5bzqjAnGf2Dj4TDuJAkSNAbVwrPrZ3dfMH9/&#10;86yuhmcstTiEehIQtdDRfXDWqaf/s++qISZeNasgBLzE2b9V0yYl/QbweFQ9SbCglmCgTo4xkGIR&#10;r8j4GJPr1vLo97530cR9a15VrddXaZ7Viq7ujb1nnP3FRS9/5XX2iBWExEYldAQ15mlx4LcSpdZn&#10;aXFNRBVbppg5YILBBYm/v9HA797FxKNbaO7ZR1EoPQuX0HHEIszgAL7SEccweASPx2LaPYXD+Cgz&#10;aA4jd/6cDR/+0Fd6Ht526dEZFAby4b1sX7v20oOXvPCPl/3h71+l8xdhVOL5JbTX3X7d9zEECEIu&#10;BZjY1RCNhYoXTzAFKTWMj/IyZXSgDBzP0CTekDQKRh964LTu5sSSipYr/97iNClXDpognuriufdU&#10;lyygwFBBKfo7mP2SF12z7t51n+rZtu/tnaFOoxrIQpOmVNhd7b7miPNf8KnR9fd2P/rVL1++dHTq&#10;xGpDKJIUUWhY2NdfPTB00cUfWPy2t/29LJlPkdiyixrzgFCmuKEsOqUsOuMoo1yCsM+QJOkxlbkS&#10;233eU2zbxcjP7rt4tgdf5FQqCTlKVxalAMY7Okbc0rmNZho/cBJalbuJPjImVhVeFNuux3/NF0jK&#10;f5ryeQzUAJsHgjbJ9u1m8xe/dfTwVde/v2vfgRf2+qynEqLYZzM5cPLeLXtO3nHPmuNPfOfbLu8+&#10;+wxCpUoQ8zSXCQixWvUWo5BaJQ9NFI/etZ5t3/ju23f8/I5zK2PjzzJ5PuCDGZda5x5OOvIzx7/z&#10;HV+oHHkUecVNV7ntJ/Ywz5EUXLPg0Z/ddXS+fffJXY2CNFgKA8EHOodHFu749vc+lDfhmD/546t0&#10;9iw0dRQKrs2j/LXiRmGETDw175GJJo2Nm9lx71rEKwuOX031mOVoxVK4FH3M+fYM3ioUBSsEK3VV&#10;MCEml15CKSgpsbAVgTQdo1otpwgWdZ30nX0Oc1//6B+u+9wXJhcczP+8xwe862Zv6h4YOPnYL3X0&#10;VGff94//+MmBPfsuMT5HbcDlGVmlwtbudG3f6y5+/fzf/921+awBTPC4aa6GAGG6lWpndAQVpdX3&#10;aCV6v2lUOWyTpGigZzDaYO9Pf3pS7/bdr5I8QzsdmtchcVSK+GjbPPQx1qCS5Uhaie3WuHCLBIkt&#10;QBMeI0bVxr8zSVIDwZTt63iE2LyAqQx//xru/8jHPuTu3fi25c2sJ5ChJtCZQU0T6o0mvVm2avi+&#10;ez547//7/xx1wvsue1PtnHPw1Rrp03T3TUr1WILgjaVAMUWDdHSYR6+9bmDbp7/0+d7d+y9ZKoqd&#10;miARg8eQj7kj992y/7R1hZ99/Pv/+sN2/hBqowBq63/taHm4PhOAsbg8DNSaYVVNZ2giqSIhZ9V4&#10;Y9X2b9/wqc1pzS171+9/U2cNIda1L96vmyQREDwMH2DrZ7986qZvffePOsYnTiUvatsHuu5d9ntv&#10;eNui1/zOsO/tJbOCU4kO9c9g7qogqBO658/dOpK4cd+w3UYLVAoEsAFQQ8CCS+tayldYhUYw+J5u&#10;lv3+G+hYvuC/bf3Wdz9zcMMjb3Vq+gaPXn3z0IqF4b7P/MvfzRoeO7d7qokx4I0ndwm7Ojr2Lr70&#10;df9zyR+8aa0f7ENVMNZRYMq0NW63h+lkSMqvaqkOHtDYJvwPxRP713/914dH5+iX7pzg1WMO7mPd&#10;x//xz2Y9uvMcQ0HTehIEozZujVihyLQ2/vD2ZxuT3FmbMzSsNYe3UJiYWxqNBrkiihxiJrXx7yoy&#10;WgFa8BI5SrbwHFz3EHf87UffNnDP+svnThWVWlGQu6IUaVV8UDQxJNTp9E203jh+276Dk3NPf/bt&#10;trcH8zizwsNt9PZEhOvWer+XQCE+GjI3GxQPPcQj//iZN41+7uvXDh44eHynepzPSE3ZTLaCtUIt&#10;88m+yclK7fijP1dZvhhTjgviKEBo01EO0yCOolmT4VtvO5IH1r2xI8vIrZScmUDDedLM01Fo1/b9&#10;e2ZVFs77fNfSZWDTmYYBh+V78qSdU60CTgNudIRN//zF1fuuuPKTC/cfePGs5tTs/iLvT6caR23d&#10;/Gj/vFNOudrMn00QQ4rBhRgTRJ6ZCyaFBgxQCWzdcttPz6zWm6udBsSEQ5RIgamkij3xhK8Nnvec&#10;e0hSjHpcElAxeGfpWbaUxc997r5ZZ571/fnPPuO7YWLihC3f+e5fDR4cOaUrb+AIWBUKU2VnT8+O&#10;7le+4m0rfu/t3zX9czAhwRiHisSekMYGh0jZyVLBhNjlcio4Dy6Y6R+CIOY3u3fmcHzQWwm9856D&#10;d99Fc8P957nQQEUIYimMwQZDboV6otQadXp/se6CLf/v391479/+7Zub992HbU7itYk3JdkrxK5i&#10;+4j5NQ94iWbCM8SQUCDp6iJZteL7G+b0Xv7QQMdd+zpSTG7pygyqUE8NUw4aNnbyepqBxkObzt51&#10;x89wRfG0OfCnuUh6SAthkoIQcpLde5n48jePvP+//80V2VU3fH7+yMRAf6FUc0i8Q3yC0QouOFwh&#10;1BB8s1HLQ44aM711oDyxN14bhw+CjekSvkCt0HSBzHqCBBrOkltw2qDr4PDzNnz7u+8s9u5vK9f/&#10;BnHDeE/j/vVsv/r6P5o3Nnlmf94k8RmiOd0+0L135MKJ9RtwuScFXIgLEs/k18thUOvoOuYoek4/&#10;5Qv7apUddeem3S4gjjGb1tI5d+7WkCR4I6jJEZqkIScNgroUuruxs4d44LafnLjuW99+U/++8SP7&#10;JjIsQsOAF8Ok66LnzHM/ser33nRNNn+QYOMiVt0WNCVHaRJ8A4oGJmtgfBOrGUZzjGaoFmQhIxgl&#10;F8ha+qyP06D793/+w7R9Kj4g+w6y55tX7xgaHZkvqjhfwQZLbguCGCqFktmApEJlcoxFo/VFm665&#10;/mP33PfQxcf+93e+uvP556DOgVhUhNKouJ0o/VpVcCi9eyxWDQGDuoTupUt5znvfsyX7gze/b3Tz&#10;Q+8bu/3nF41ded13BvaPJtEB2pRVQ4UCRbyj1vQLs317oVmHpPtpdUjPfEG7GoHmQ5t44B//+TL/&#10;k1vfP7ted9Js4JIKRZFjjcT9y7JDFA9pZUqU6vzZ62cffSRNDE4FNEzvyLWf3MMYPmCzfMAUig0B&#10;MQajUCkE1RQhRyjozhrsXrfhhcNrHvjE4KKFWNsm7P96bZGC/ffcTXVs9My0OYWYQNMKgQQbHE7p&#10;MMbMSAACwUAhBvcMfcMEwYvD9PdyzBtfe+VP7llz4cT25ltr3oMGvIHcGDLrxpOB/q3BGjwC4jAI&#10;FoPRgMmbZA9t4M6/+/hb5Re/uGxxvbmyM/ckklDkHnGO8VQ4sHjOt09465sudwM90JhEGopOjGOb&#10;oxAaNIYPMrx1R210977Z+JCoSK5W6pXe7gOLVq4s0qEhkqEBtKcLkoTMGIIaUnWlFdlhliTF471U&#10;lNVy/jmt6qjgYyDWckXcqCKFh/Ep9n/32vc2f37f/Nl51AtJQuQZFdYSxFAtPLVcaSQ5mQu4ImfR&#10;VNI9tXHrq9Z+6nMfOfO4Z/25zpqLmuhsHDsibdH/x3Q+WneptZpfqgFbBNWWg4JMHyAGCNZgKgJ0&#10;k3b20L98PkOrll535513f9aMjr2tSw1JEbBYcusoRDHWYoPvcQiYp36NrMy0WJnx7E5fryhPESR2&#10;zqwKUniyXbsY/t7Nx67/0tfe3r1v16uHGmMu0RxXTcizAlJDHrWWEQyomV72PlhNGTjhWTeZvp5o&#10;0KytCbz+xz+DHvosOv3rjxUrlF8+PZ+hhYGWG1FMvxOtdWMt5w/S2mpsCajGbPlXit1JlmOmmgtt&#10;6aZuNXYxrBqqeUJct4p8torXwZBlqGkLj/4fH/BfPtiYHB/D5tlg4gzNkOPFoepADEViRqvzZoM1&#10;8f0wiie0BE2emZ04FBWhsAmVI1Zz0lve9P5N//jpU8f37D62wxm8KE3jyLq6H+xeufLhQoRCA0oS&#10;id0EJKtz4I7b2fCPn/rg7LsfvGxOo0khgdxYMhXS4KgYYcrC8nNO/XFz3w5Gr10/sGnN/SvdgbET&#10;ZceuM8e371yQZI0liWpPGqRW8XS7EEOTF6VhtHjA2T15rbqja+Wye5IVS26Zc8oJV3avWl4kC5eg&#10;Xd2QJmCTw6+TVACWAoMSQoIiBPWIZlAkBBPABkKR46Yysg2Psulb3/22v+7ql3WPTaKhilXwVgni&#10;seXsoVHyXzrzgIhQiJB6TxGmmNi2bXXYP4bMXkBmBEf0lWmnR09wfzSAj1sFDad4MXQWcS3WW4NI&#10;XGY3Ci66DkcidzVgvWKkhtoeJLhcHWhe4IwS8NiQ0Eyih4+1tZ7OWQtQ13FYXJegURPKcsiMFA6t&#10;+AeUPAiJgo5OMnHHT3n461+5jJ//4j1Lp+oDVrUkhCYED8YIvrSlsAGSEA/1euIYrVqGlyz++5Mu&#10;uOALWq1Oc7ai+elvPg4I5XjUTH+GGRLpOp0CPtYWow0gQFAKIxREzoNrieShBG2lmTFhFuXfJlpr&#10;QApfK0RpppEukASh6aBhAjXvsRqYShLckiU/6V21fPrkbBd1/+cEqSVoi7UMLlhEHhjSPCckJo62&#10;VWk6j+/p3OxmDZT3U/AiGCxJMM9YZ25BSbRsINQ66b/o/K2zJsdev/Ur3/ibzn17LhRjGOubddPq&#10;t7z5fZ0nPIumsVS0pFX7gIyNsO/7P+h+4JP//PHBbXveNFD3ZM7QdIrzIBZyPKpCZ1MY/fZ1fzf6&#10;jav/0gbf01XkrqKBJHhmobgQ36rcKkaVNER+UhBB8Y4mC3RqfEHz4PBpk/fe+/b11177fjurf33n&#10;kUfdNO+iC/6+78wzcEPzD7MkScFNn79CLuAlhpqEQFDFFgVmfILGg+vZ8r0bfzTyk5+ea3buprMo&#10;SELABsWIiToJUm4QhUBhA00bGe42KGkRN7GatQ68q+2TSue0jkLAYtpakk+IXCzGGlzTU8GTSUAw&#10;ZCgZUr4QZTBtze/Le6rlwSIhIL7oAcWXbYsgijdK4g11Y9CFc2/uP/EYsE/9OyAKNpRJTvnthpK4&#10;7gFvLORKNSh+w0M89PWvXTh8043v7Nq355LePGDDocRK5FDHJvWt6xIojJKZCnt7ureak4//+Olv&#10;fsOHayccg7cJSUlUjMHAl2mO/TU/g2KDp5UlBTnUXo8SGaXhqmipbh/bJfEj29jpekZG30AgKl+H&#10;1rNAFMoTr2Dixk2zXIs2GKxCKr9arEEUQpYnRgwaNP7QKJAXbUiUzFgmK5X6snPO+lHHkkXkpp0g&#10;/VsJkj6u69maE+STk8uNhFqwEIxBYlXDpBVYvODGZP58gnXlDpW2x9mq053RYAwy0MuSN/3O2qHj&#10;j3rFrh/dRkirLDvnDHpOPJ4irVLxiuQ56nOKnbt4+IpvXLL/qu9dtnh0/Mxq5slswIiS+Bgzcquo&#10;g6CeoErPyAhDage8L8C0PFoP2YapKKYoJxdlodqKJUYVG6AzF2o+0NXMVjbG9q4c3z185i/uuffE&#10;uS960SdO+Ou/vvOw6yS13K+DKMFEDkYlL9A9u8ge3suOBx44a9dPb3/+xJp7LhiqT57VlzfpCErQ&#10;Kg6DqKLqmc5yiAphRgMuxKTLi2UqsdRdlb3z5l11/Btf9zmZMxs1rQGbgLp2tfwEMARMMyPfuJ3x&#10;PTtwnQnp3AWkfd24rk6MSwnldptIqZqtrcBqsEERX2DzbNBoKLMnxZtYEdQyx5RLGXzBcz+aLBgk&#10;iB4W2j8y/TmFYASPlolHwGUBOTjKnhtvXLDhi5+9rHPLlrcuypq1jsJTYPDGTacY00+txJfdqmK8&#10;MlYRdvR33TJ4ySUfOPod77yJrgpULcG4eE0VVDzxlDe/4WeIYcALZBJH2kmpvxPL7/CExfkzWipD&#10;430qAKNCGgKS5xDis61W8GJAIk/PleKPv2qSL0SRwyLLXLUMSi0OmwbFSiAgNKyjPtD/k4EzT/0+&#10;XTW8gJO2Sta/EVgeM1KObXHP2KOPrrZo4m3kobpS5b5RcVNzzjj1at/VSY6h2ir0povvZ3LWqdNj&#10;t3riwHRQOfMUlp16KsZUkSAEYwgm4PMGMjHG/h/92K3/3Jcvr27c9tplE/mCzmZGngQm0shGqKil&#10;sLFoVo2TikpQvNaZsoCz+CCIcVEUWk2ZBMUO0nTXXgIulImWxKZLEsB6pVMMHhj0EwND9fqbtlx5&#10;zRL++q+fe1glSSrgW5wWFVxQXLNg5I5fsOGfP/23uvbBNySN5ryhEJhfFBj1qIEG0BE8Rj0icRUw&#10;EBU2g4GG9VQKpauwZNYxXLHs765u7j/tlO+c+IY3/nnXiceRd6XTF9WWb0HbYHtmAREP6iSv07x3&#10;LWv+n4+9f3TrpqOzShgbXLBweN7JJ9w69Lxzr+o65hhMVxfeOQrjKAScjdk/qpiiIExOkub5Qud9&#10;yY63sedioOEsjbnzv7/0Oefc4asJYhR5yivcxtmKAkWp12HVYxsNqNeZ+NndbPnmdy4bvetnL5s/&#10;NnJaT1ZAEDKqiICbkXzMPNCbCdQKg+bCaE/vjnlveOW7lr/l99cWHX2Y1FAQMGLLMV1MYuQ3SClb&#10;9zZ6csfDxiu4MkEzCsEGCmndixjhS6pVpNdomH73nlkvRtRUCwppniHjdRrbtjG8aSMhUwaWL6E2&#10;fzZJXy+S1ECS2Gcyh679zA6iUrrPFD5pbdjG60qpLKwohglrqaxY/qNk/nyK8p60j6p/K6yXXQaN&#10;4rUOIQwfpLl1+5nVPAdrYl6rsSURDPXOoaEHxJjSi1tmMP6euePmQgSxOt39tmJRWyP3OVJNIUAl&#10;C5hQEMZHGbt3DVu+8t23Nm/96btnTY4f21l4rHiytCCIYINgxBFKXqsFTLAkhVJRoSlK0xqaKmSV&#10;lKZasNV6wNQb1o8jkHhTC0quJlAJxYLORkYNSIKPXVkJJV82oEaoFRkVTRhrFif9up//KUDcVkLL&#10;9AuFEJDJKe773Fd+v/MX9//hYHO4O1VIg8V6IailMJVoZyV5rNw0BqnWNpCUbcECYYqE8aTKwXmz&#10;b1nxhlddPvuS82/wc+cwlVhUDEnZ+ThEum3jlzpJzSbrr/jKKzvvf/AvloYsmbJNioMjjK1/6D1b&#10;v3/jVwfPe95Hj3z1q+9IVixDq0puTDxcVOKIwQdGN2+B0YkFlaCEOIkiNY68KBhOK3n3WWd8umP1&#10;kRSJe8ydeMoGYDlkTBqw2CLHTUySPbKJB6+88sLGj378l3379p25OGtSLXKMOJompe4qVEOB8zq9&#10;tj/T7DcAk84xUakx+6Uv/6t5b3zj2np/X1RgBjC21EYCtS3ft98sUYkJXsCKkBQKWY5MTBH2DbN3&#10;y1byxDMwdzYdCxah1U5IUgox+JaDzzMxZpTRNyCxQJuYYuuXvn70hmuvvjQf3re0r+mW7erqGHOL&#10;5qyb9ZwzvjjvwvPXmPkLaFZqVDBPSCYWFC08oVkkLZuMOFYoR51agFgyV60PHn3MXTJrCO8S2lKS&#10;/+dbRcx/orZO7qlv243u3HNq7FjEAZwLZUcp+B4OjpwqQX/uUILOUJBUecZO3FTiMpWVUh3eR7qF&#10;CSmFBgopwDeZXPMAu6787tsP/ujWt/YOj522MMswWpAlnsnEoxpIgyUNhqDRe000cjJCgIYRGghN&#10;V2UqTcj6u9ZXVi67pWPZ0tt7V628RSq1rUVFCEExXgihIPip2fW197/c3L/x7dna9Sd2hRg9CgPe&#10;RNsxlSh6XBfDSC29+7BLkoS4yUHJa8kNWKMkFP2dRd5t1ESNVDGoiQHBlR0Kb0IZrEx5sVs30YAG&#10;GtUqe6rJPnvCcV86/o/+6M+rJxyPr1Uw1pKgBPWkGokFwUSSXrt9/QSVRL3Ovh27elapJJVGAyo5&#10;GqDLKB3b9l468vXvPu9n9z346ePe/a6/6j7tZGxHNZK9xWCCQKGMPLpjlZ2aGkyDUlhDMIItPFVr&#10;GB/svHn5Bc/7Zkg6kAByWGzttDyDDC7EceTum29l/T/80ycHt+94+4L6JLbI4vPpamSqIIGqr5O0&#10;VN71cSabCrUcdtcSps469Q+P+d3f/Yz0zqMaBCt5JGmHsggQoUAQLEnLkPPXfHBFlSQ0MM2cYude&#10;hn/ys+N2/PDml05u2nyynxzvs6q1R2q1fbWVK26bf9GL/mXu2Wfvc3NnR/HKZ6yXlUSvNQ0475m4&#10;/0E2XvG19yw6sO8t6dQotZDCMGS7tl205/61b9nwvR989Flv+/0PzH7OcwjdXWCf2JNQi4Jmo+Hk&#10;cfOhSAmLRt1are2Zdcyzvl9Ua4gYnFekTUt6wunEzEGxJS4HUggjjzyKHBhZnYZI6LNlkiRANcuT&#10;PT+57Q8GX/3yn9u5FWgtpJTE/GcqnLb2ljU6U2gkckuuJPkE2ZYNrPv61ZdM3PCT98zed/DcxVmd&#10;YAqMOEQNJsRCLESCUeuhjq1YtXgMk4ljrJbsmOxIH86XLvrOigsvuPLIs87YYebNQTsqhCQlqEEU&#10;EjVIgECO+Km9jRUrPrXzgY++1amZtiSJ1k8lJQJhwqTs7OrYkZxzyocPvySpNeqi5A6hhKpl2Xnn&#10;3vDIPfe+uXKwONppQERBPN6EUkMmfnijkRzZ4sM4rzgf1xWHu2v7Bl9x0Z8vfePrv+TmL6ZRqVEg&#10;dBWQiCLGQPCIMbF93uYjPfFD0tPH3KOPfXDy7o15p5OkMJYEh3roLQq6GmNzdt2/4U/v+/inh0//&#10;m//x0WTFUkKSxIDgFcYn2PfAgyf3aogk1hBHohSKJ2XguON/1HPcsyBJkVA8dlXsKVullt3HoBgP&#10;wz+5g7s+9on3L31059vnj02CVerOouLwqliU1BdYLYAELzYKmUpJimxVuyo0B3tuP+L3Lv2ULFyA&#10;BIstPJo0kZAimqAmrrzGboaZFpSMa+jxgIhSDYf8jaT8eZCYnUkoEF/gtz/KozfdvGjL1d9/Axs2&#10;v2woy0/rz3NSDVS9kssow/uHL37ogfvPffRHP/zSUW9+w5e6TzgWU+1AbFJGIo2r0lJKHTyNLVJa&#10;7AxT6lfVh/dTPTh28sDYJFXJmXCK9dDVyEjyfNCt3/SXD3zwI6vctt0fHnjza9aEzg5QV1KC430S&#10;FUKRk2fNhJndCxTRgAlKllgqs+ds6Fi+ksLYQ3SxcktCZzQ7TOsbfdw9eMaMRTXepdBSY/aAesLE&#10;ODvvuuuEjqlseSTbx+c0Nx41Skeu7Fq/8dyt11zTsfR1r5sKHR3lGF2mFzLMjIJEZ2wzzlStgSfw&#10;U5TD4JrFzZtpDhYamw+tBoSK4sWjmqNTTRoPb2f71ddduO+6772nZ3js3NnNhvPSZLLmqXnwBah1&#10;0dalIC4iUAo+A7kRGknKVHf3+mzerNt7jj/qxpVnn/GV/lNPRXv7UGfxzhDURhXtcrNNpSyk63Ue&#10;/ekdPPjxT79n+botp3V58KWlpQktnrMhF8Oe3v6Hq8959oef9e53XnMYdpIOkXgLCSTqsUnCvAsv&#10;WLN/55637b7iy1+cPTmxbGCqgfMF3iU0JcFjQTJcUEQgs0qQgA+COseOwZ5tc976O+9Y9MbfuZbe&#10;IYSEisQuFcZgiKvTLU0eg5C286EnPFA1qbHkjDPv2PLtqw9kWT7HhpQkT0uPnSbVApZMNnq23v/g&#10;ZVuuu+bmVX/0tjUhTfFBsN7jtz4KGx5+lQ0eL+X6os3IjDLSNTA893kvulz7+qOmhrhyd+ipjyAe&#10;jIXRBlu+f9OFc3ZuffdQY5zMOTIXk5NEo9qsaBwHFybFhMgDatoQf08RSNQSDOzqrDF40Qsu7z/h&#10;2GkNsWYSSMTgQtyh8jOCoSsP6aIM2sYXYAKFMVEALoAlELwHSVEDUuTI6AF2/fhH1T1f/fYHs7Xr&#10;X7WomS3qKLJSMT3yXZomFiYDWUHvweYFB370k/PW7dhx2so3Xvonsy+4AO3tI0iC9RASTyZKNSSH&#10;3Omfpo0kLyZ270TIKJDE5hjLpBGUyD8KEjvkfc16kux59I27vvDPz3PHLVjUdebZFHRGTbfEU0hc&#10;L9eowp5oCDhjCSrEktEjWPanNq8ce8SXmDeIqActC0Xf2itVvBUKMVgPCeYZqw4gPr5XuXNUNHJd&#10;A02yvZvx6x94c0cRnRZqGQRtMtHhkAK6CsPQ1OTq3Z/50nc7m+E9Paeecq+btwDT04dWU3waO7cq&#10;hrzcZE1VcCYWH63HXh4/7zsM7oGWiZL4SDzyJpZWSRCCRq0o5wtMY5xs43q2XH3DhSM//Ok7e3bu&#10;uWRRVsdqwFDEJ9FHMdxgBFsWY8YIDWMYd456khbMnrXWLl54e3rsMVcuOuO0W2orltIxawhxDmwl&#10;nqsSu+8QlecRIeAwWRN27WbLl6+4ZOe133v3oj37z+vLWgssMSFWD4VLGe2oMdzXdcusN7359Utf&#10;9rId6VDfr98keErcnHLrwykYMYBHejo59ndfd9v2WvqujV+44jLVkbM683q59qekPsQ1aatYoFqA&#10;V0OjWmFvV3Xf7Le85h0LX/+qa/O+XsCQlq03qzO9R+SwSfT/S5MBI/QceQSdq1bc0Vg78tJaDioB&#10;KVvRViOvLPHZnEd+duvxq17/8jWJKKQpgYzhtfesCrt2n9ybeZLgmXIGbwyFTfGrF13Xf/rxUYDP&#10;Q3A6rT30lL8uKpEQqpZqprMDrruwhiJRJASSEFOZpm0dnTEhj7IBpQwABoshtwnj1lBfduSnjnjJ&#10;a67JunvKTTNBJMGEJHY7TexgWZ3hg21A8ZHf56I6cCFgtcC11ndFwGdQz8nWb2DT57/43rFbf/rm&#10;/pHxozsLT9JokDqhQOM8X2JXK5YxgYoq1DPHpu1vfuBj/zyrMVH/nwtf/+oNzc5eqiZuQLqynH5G&#10;bAKVbfyu2bMoqume3AjG2FIjrBz9h0DFGDTA5IGRhWu/fvXznr36uJvtUCdYMz0SaAlRGg01I/IY&#10;cVBFaCaGyU5715wTll1HRz3+d2OeMDaFJgVkHkQwXT1Ua534pEImjkSemcTulvt7S1omMwUuePbf&#10;sybJd2w/s3B1XAiHxkiS4G1C8J7uZpOOnQfPG/vf/3rPrq6v3lvMGbqduQMP9K9e8UDfEUfe0nPU&#10;Kuy8IaS/h8JEtwavv0J+4zC6+J4ABmywSIiL4oUUZJKBeNxUk8a6R9jyjatePXzr7a/uPnDwvFmj&#10;EwNV6/CSgPo43goxoGu5dW5RcrGMOcv+vo71xVGr/nX5Sy78zOwzTzpATy+u2oNIDUwCTgjWlPIj&#10;UbPQhSio6wWmDEhjhPzeNaz/2L9eNvTzdR88YaJO8Bn1NC6RJAWoS5lKLftrlfGpo1Z8/Pj/9ofv&#10;6z76ZOgZRO2vryn3X8/9E41O6BrdhOPik8WLR4b6WfiG3722a8ny29d97GNfDFu3XtzXyDAEvASM&#10;Bpomfui0aciMY09iGz0vfsH7Fr/xd67NB/ppiKUDG3XXpjPTZ/QC868PAwx203f2GR/dtGHdyXPz&#10;5kLEl93ZWDEEVVKfMXtq6qKRm266illzx6pz52IrNXb/6Oa39DWbS1PvyzZ4wKtlX5KODT7/tA+w&#10;cLDV6SXWDYfDHZKyGxnQirDw2Sdfs/a2m2+vZY0z06JJLYDxSuHAi5St/8jRKvf+4ppqiFYujSRh&#10;rFbZO/uc530hnbsUP1pHsoNYVyPp7CaII48roCQKkY4Xx5ZewIUQR5s4xBosgTQUmCKj6QxqDJWs&#10;zr6bbnYP/8tn/7a2bv27Fua580HJnFB0C43ckwbBaEBUp02igwGCpysobnSiu6NZXLrty9+g/5jV&#10;r7VnnUEQi/XgbNkkfJoXHa1Rl4qlZ9kyupcs2tjYt4+amscUf4JgvVKJypIcuHfj26a27Li5c3Bu&#10;6XlYnndBIWsied5jOaSL1CLlpxnMDu6Mnr0HT7//7z6xpT463uM373xhY9vu4zPVqVAUCcblnYsX&#10;rznpj9/x4Y7TT2SyKlEe5RmaJHkgDeVyhRTYqXH23PjjPxiabJxqtSgtlCx1W2FkcNa9HStW37T1&#10;rvtevLBRrCYUdOgU7uDECWFi/wn5Js/UHbezP6lsmuyp3Vs5YsXVA6ee+q3FL3jBWGXRQrSzE9V/&#10;w6nhcOgkSRS/FVuKMxaBquZIfZz6ugdZ/61rXnvwR3e+afDA+IVLsyYmNCJPUhMsSZl0aikpUmod&#10;qmOykrKjJ1lfP2b5x496/as/Meess6DWSV6txEUrb6JxoUAh0NC42NMRIGkKaiBLFPGezh0j7Prm&#10;N87ccOVX3t275+AlXfUmWWjiqzBuCjpCitiEvU6YmDV0y6zzz/vECW95/ZV+0Ry860SKAi3tZQ6v&#10;JOkxXclyLGEoZ5EG11Oh7/znHTxmdN/7tv71/3dxd0NoOs9EFbqzuJMWFDJjGa+kcPQRX13+5jf9&#10;C72zMFg6So+wcsUT/wyVwPv1C+XH8YJqVWonnnBz0T90V5jcsRDiAxfE0DRgNNBZBIoNWy598IMf&#10;PTtP0j2Vzr7hvt4+km1bz0mLjHrio0ChB+9S/NKl35zzgnM2ZtUqlWDKJPbwMJOUMlHBGkINup9/&#10;+oGe+553+cHrbvr4vP0HllQ0xEGJGryHpORH2CDxXJA4NzcarUuCtSR93XvmP2v17Qduv4N113zz&#10;tTI6vLJ77py9yy6+5FPdzzkTsSkSbOkFI2BsqU4PhUIiForYZQoGcjUkLiUznqQomLjvAdb9w6c/&#10;NvuRLe8Y8gXeZNjCoiRMSMCklpArFR87hSEIhY3nWCJCBegIim00aW7be+neH//sX5adespNYmMH&#10;JQC5PP2FiVs7tCoW6e6h78gj75i8d+2fplkjUnzLBoVRg6pSEYPxQtfw+Bmj6x8a7DrpxOEgbprA&#10;qihhfAyTN+fYMoXWFutNIieme/8Eu//xy9caK3SFgoqP3fSqj3pbXgwj+6Z44MOfmHP8//of702e&#10;tZpn6jpWKVSP+CgXk6KMrX2Q7IGHXtHf8BipUoihbhL2VCvD1XPP+sCKN7/xW1u/9I1bDn77O980&#10;oUhMkZOqkPqMDlU8OV2+uTw0J5f7fSOvmLxj3eW/+NYPPrfgdS//q6Uvf3FuZs0+1AEUmZb0OFwa&#10;SlZDJBEZKLzisiaNtfez/ZtXvX3qJ7e/u7pr35HLPdiQ422Bdx4JRRTUDR4TPGINTSSu7zvDWK1j&#10;a/qso7+9/CUv/MDQeecc0NlzKEwF5w1JHithFcU7H6ViUDqC0sAR1JRd6Rwp6uRr7mf7P37tg/7m&#10;Wy9bmU0gxpObnKwKiMGGhClT4UBndUd+3KpPrHrDpZfPOvMs6OpBXTVy/xJ+ow1299Q4dEK58tpa&#10;ezXTT5cKEAKPbth4dKIGq3HME8qTKPFCYWCklrC7r/vuY9/yu3+SLl4KJDhfygqYWLUFoL279msm&#10;A1ImlUlCZdky3NwFP2P7rpeq8WXNGwnITiENgVlTgUHRhZ5iod3XxOkecpuTO0/DghWH5NCodeR9&#10;Zz77i8my5RREM0+Nsfaw6fMZBE+gbgNmdh9Hvf1t1zzSNLP3XH/95Xl9YnbiPQ4hERsVxwkzkkCZ&#10;VpZHBC2azJ81kDQ33v/yjd+9/q1zdu6+JAl1phLLfffce8ngqy75syPe9KaHTXc/OFMuL8QrZRSy&#10;UIAPJBMZxia4qqOZGOrWUlNLOjXB3tt+Qfej+y9dOBHv63DV0ddM0TxhskvIJOAkYKSgkJzEGbwI&#10;hTGRryAGnNAQpTDakGbeb3IBLGoDnlC+n+Zpqw/QMj0VDB6DcQm9q1bePFqt7An5xBxXjihb1bSU&#10;XocGperzpSYUNZWW15+JfpESGNu3l9Bo9BAKxJVFStmBnKxEsbzepseWdg9xxVmpp4rVQOKFrjyw&#10;/+Etz9v2g1tYsWoFUnmmNr5b0vEGIwHGpthzzQ9f3Dc6cV6qigkpuRVy48g7Ox5afvrJ3zIDPSw6&#10;5cSrt992++bi0R2r+zKhknvUQt0ZvFUMgWpR0NX0WK9zdza2/8XGz36Z6qzBy+a9+CVxRmVmaF8d&#10;RkmS+OgLyOQYxfZtbLzpppU7v3P9ZbMf3f/WoclJHD5qGlpPbrV83hyoktsCrThGg2esWuNArXp7&#10;9/Lla5dc+vL39p995rjrG4RKZzRq9gYVyFyIEyTJsb5OOjFFvmMPzZ3DGKmRLFuCzu2BfJLh7167&#10;4NHPX/HJgS07Lulq5liFpIidbi+OzKZMAKPz594y52UXfHjeay6+hiULqdsqFU2wRQwqv6mzzFPA&#10;lkRLCnX0BIssl7h2GIhS42HDZkZ+eMebFxIYq8VDqDu3oJa0CPgEhjsr+wYuOe/vus86YzxPa9jW&#10;1hBKMCXPRQ0S5Fcq3/5S9+TfkUD8qv/uabVJUni8MUjfAP2Llm2Qu+6KRFNjMKXAWExwFVdaXYgp&#10;uxHiMRpICgjGUoglM8pYT9etx134gptdpUYMtFAk8Xixh0EBrK2knhC92WwNt3ApR77n3Z/Z9qxF&#10;N235yhV/Vdsx/LKegoGuzJOUBsqFDdgQV2ELEw0uEuNJ1TO8ft2Rk49s+OSs8Xz20FRGIwnYTOhq&#10;yiV7Pv/NI9dr9UVH/t7vPmw6a4Q00notcQ7P7v3c86Uvzhu57edv6LFu1tIXPPfaWS+++JbK/AWx&#10;MEgcung2O/vcV6sN+44u08VBG4qpvqobq7oN2ZKha1ceeUTD3Pfg79c3bJiVlomdFUHUYNWR+0Do&#10;SDlofWPv0oG/W/b8M7+BrYAImY1ClzUfHeyfvrXIIc+LYISQJHQtW7xHa7U9YdzMaS1mtoqyVpBU&#10;iBVzKmNeNG5JaXk2mcDE8AFC1qxJCI9x4pOyyg8GmqZMATT+QCGTgBqlSojmt0WxcM/6h1nRzCCt&#10;PTOJ2yV1A1HUFzQe2MjUj+9+8+xGkyz14A2ZjRues23Hmc077/iLh752ZYfftPPMnv37VveEgAl5&#10;DKwSOTGJj6Gy6XK04qnW6/TgGDw4+opNN//4slkXXIirVsoWljBz+fBw6OdJEPz+cR79+tdP2/Gd&#10;b76ntnfPhXOmmt1dmUGspUBJPEh5dglCIfH8ajphylr219Id9SWLvrLyNa/6+0XnPW9HmDeITyxe&#10;qqjaMuzGosARcPU6YedOtl973YmP3njzq5P9I6fJ2OSCRKwr5g38fOklL/zX4Qc2nta85a53zpuY&#10;WBBsg6kEKt4BcTFlOE05MNR3/YLznvOdY1/5ik8lR6yi6KhQuASnZYFvKR04fjPfsafGdluQaZ0i&#10;CVqO3UqPpPoo26+/8dKhPSMXVFRpJEqlEGq5UASPMSVxbPHiW1Zc+rIvhZ4OVKOYlClb2V5KX6UQ&#10;YpJU6im0nJ5nHn+BEEmxQcH7aDXQ+lWZURtYG7tc1uKRuCqKHNpeVwV8tKyY1l4qmQqttcrWDXuK&#10;v0EihhACdNaYddRRP9h3taPmo4hnlG8IcSVdoDCH/HgyG0nKtVywJUk1qJJ3djJ0xqlXdaxcgcdh&#10;xcy8OodH7SXTG7OkJQE0WIF5Qyx602u2zjpq+e9t/OyVD++5d/15I+NjJ/b7bKAja4AWQKX0RDPl&#10;6rySGEMly3ChmN1dKGIt9TQ+U73NAnegsXLzPfdfUBwYeTjtrODVIhKXGFClueZBJr71vY+tGB5+&#10;VdV7dq978A+33/LTT65861v+e985p1F0WBZc9HyC1T/ae/PtP8wm82WFpI3KimV3Lz31mNvmrF7I&#10;zu9+79ztN//opfOQWZUCRCy5arTS00AjTTnQ1bU5Oe6ob5z0u694X8/Jx6EuVs+R6RdHik93VdbW&#10;2RTbFgbp7ICujt2yV46DQzYWM8VCA5A59gSRXEp9oxYPxAIm9ziVmjcx+XGl7YJRpVYouYGmg9wE&#10;TBDSYHDeUCmy+BwEaODxVurdc4YOC//DX7+e1scc1qKh9PYSfHlymPLCS7AU4qE+waYf3Ly8unf4&#10;3EQL6pJjXSzLE1X0wD72fuM7l/eR0p0btAj4RBmvCUECDnCF4opYCfqqYcJ4FBftNETyI448Cucs&#10;qoecAuSpeLSXZtZIiMStMotT9cj4BA9//stnbv/alX+54sCBC3vzBuoMEy4QjKHSFCpFjGU+gdzG&#10;7b7CpIwkaX1iVu/t81/4gi8sePnLvlBZuRLfVUOBtKQCZBYKUaqakzYauF372Xvjj4/c9LVvvbdz&#10;6/bXLs2aNRsKVAPG5OSN/SsPfmLra10m9HtBrCFLOslQGs4y6eRAfc7gDZ2nnfCFo15+0fX9Jx5L&#10;SHrITQ3EkIZIO1ADuQQs5cLM4Tpuo2xRG6VcY/aoVVSbFA/cz64bvv/muXkDqwVVr4ga6hYqThkP&#10;sL+nb/PiV77yQ7pqOXnqqDajI4+WpFNTmq6qCaBQBBAjEAIaPBLi3y1ZE8mm0IMjNA6MURwYYd/G&#10;h2hMTZyrBCzeGZUqaimsmxhYsmjT4Mrl29y8ucjgAKrRVwuR0lojxAcJiy19vVRMuZ1kDqPZUsAQ&#10;qCeO2jGrxkZ7utZ0HBg/LilKrRejZefMlIa2gkORIFS8Iy2UybQJkiMhpd7TtW728875KL19sW9o&#10;4wzfiRCIyedTndcitDrrLWtTMC7+ito+kjPO4lkrTrh8/88euHz4kbUrKw+teXe4+dZ3Vqd8KXHg&#10;SNSiYlv5NFWgUA8ITeMIpgDfIJeC3BpSQ804mSaD13w0ovWmwBilR3V5La8j5Aw0K91T96x97/rL&#10;P7B61cQfvmXg4osPhsoQy170Oyy98CXfKIzH+RSVCkLB2G0/ZOtV1/3+vINjR3cUOU1r8OVzq5pT&#10;ryTsm9N/y8K3/t6fzL7k4jUyNEBwprTPUKoi8Thxh8uA4T/QSAqKGl9STwTT30s6f/aDunnj+Vrq&#10;H8xsJE93knLvmGzOsZluoaZkNiZTiVdMBklhk4Z11BSquaGexMKjaZK4YVh4KhKimacoTWdxJpAW&#10;INYxUUk5ONhx8xnPezbGPt0dBAKhTI0UQdXEJk4Q1Jcq0SFnas1axm+55S8WNCcGVeLvT4pIakcF&#10;8Up/UKAZxQ5tgglKqjGREokMMS85mpQWPuqYNFVGOrp/Lmed9L8Gzn8u6izG2sdMEMxTbNwWc8xS&#10;8UmjFIuoQsjYd813F4x85cpPLppqHFvNBaMVcq9IUsZJCTRdXOSIy7kFYg0jlUrdnnnmB4753Vde&#10;3nvKCUi1C0intdJ8UBzRw0e0iRsfY+Ln9/LwFz///vwX97x93mSYXW0WeKcUNo6V06DYhuCNMFFz&#10;xYGqPmx7+nZ09Mw9MJWkD3etXLx+1tGrrp918vF7u5YtJnR1khuDlTR2aOXQtF+ARMx/qJ33lJAA&#10;UBswwWJEaBrIBCo+YIfH2fb177yrtn3nBZ3BR00SEztB9UQYB6aqNeS5p/zdnFdcdGduOjCakqUa&#10;PZVEsJjYCdH4gGuZ0RqfkxQZum8vzW3bGNmw4aTx9RvPajyy7bTm/pF5/sDBRdWg/b5Z7zZWnXh1&#10;laCl4rEFsexxdnx7pbKrsmjexu5nn/qN+S983ufSo1dTdFZpWIPB4EK0VGkJnMWEQMpk4lDv5Ckd&#10;F0ovNReUyuJ52KULf1IMDx+XhIJQts6mfexnPJwuxMSwaaMqetVbxlyCXbn0uv5TjkeNecLk47Dp&#10;KPDYpkmsJOP9zVyCzO5h4KIzGRpb9fD2j++6bQz/zix1JMFQ9S2NsEPif9ISpSublsZDahN8ECYS&#10;R++yJettbzd5mWgr0eRWjGDnDFAMdt/dGJaTarlSDZBkObJ79KUPffrLHzl+7oK3uLNORxKH9VUS&#10;ByQO8oz6mjWs/cgnPza0ee8bujNPZoWGM3HLLYdG0sGeOUM3rfyT33/j0Isv3qVJDbX2Ce7bM2H3&#10;v7U2Xo7U1GCqHVCrDWfWUg3hMQf0dMBUGJjKB/ffveb8oeft/nRl2VJa3CTygI6OP098SORQNIv5&#10;mAgNVyEJnjRkJCE6BRpRcqNMuE4KCWSJZW9n5eYF5z3viz1HH4VPqy3+8NMShQiZcSQKiReScEhO&#10;JiRKyCawu/ax87NX/mnfpl1/0JkHCgfGCzbElfLCRBmZeDqVlQo5oqVIsRo0WLCWPE0ZTpJNk/3V&#10;B3Sg54E5K1dvm33sMV+a9aJzxoqF80hb3fAZvnxPtWvf0nIyIfIh8wTSZiDfuoOHrvzuu/snJ4+1&#10;eY5NhbzwUeurXDSZqADq6cyVjtyxt6OLncsGP7Pyd1719wsvumStzu6jSKsYSeKos6RNFBYaklPJ&#10;G9iHt/DIF77+pn0/uvW1bv+es/q873aZjww+iUssLoAtHAdrXeSnnfrhhS867++ri2ftqMwewM4a&#10;AqliTAJVh1ZSgo1FauJLPpjoL718/1E/Vvdff+OUXJWKBgiG4OKGTCUv2PfD25eN/ODmP1vabOBC&#10;QZZEoSpbrlIbkzDZ33fniW9+wz9IZx+pJpAJkxXwiWBQBB95Mt5Hoax6g/r6jYxt3Hj0rnvvOW5q&#10;7ZqLK8P7T+uemFyd5BmdGPpKErINoTSzjMIRobTZiC+QkDelO2+Ybj9xYPXIxvUX77zp+5fOe9nF&#10;H1r4ovNv6ly8hJDWYnelJKRLKave+twqkVNyOBxIgqEGMNhN10nHf3X8nvXvrBIVWH9VZ9+pIgSa&#10;Ll438Y56Z43Bs0//rJk9OM3rEQ6byeO/ayQgIqReyMWRJ4rdf5D9P7//xbOaUYFcy5Gk6PS4fDoo&#10;Gj1UgToFKZSGcUwM9N1+7LlnXSO1Gr6lpSM6PQ61g4PQ17MpGIuoYAOkPqCTTZqbtr55/623fWPB&#10;s0+6NrOWipg4IG42ye5fw7qPfPSDAw9uetdQo4GaQFb+GR7PZFeN4bnzv3H0n77rrf0vev54o2ZJ&#10;sFGpXp6ZUhoqURjUt55Wl5Bbe0CtRYvwhM+wVaWnkfPg2vtXzXl0K3OXLj7kUZh79j3yyNIu9TWD&#10;BzHTC4xxLJSXWmSGhqTUnWEqMUwlbrgxZ/E37cDAxt5lC7c/68Rjrxs6+6wxBobIcaRP44zVqES5&#10;ivLF0dLPxWuB5HXyB+7jkU9e8afm5p99qG+qCVYJKqVwZyTMR623gFWdtibxEhB1FJIwWkkZ7u26&#10;yS+dd/WCk0+9fd6qY34+54hlyEA3dHZBmuI7EprY6YNrulB6CsKXY1kTQK1QB5zP2HH19ad1PrLt&#10;tb1ZDhQ0Q4azkRJiVTDeomooTKDhYCyp0Dzx+E+cdtmf/HH1uCPwaSV6OmJIxZRToAJEsL6go9lg&#10;+Me38dA/feZDHes2vHNpvVFztLpMHLIb0zhKHq0lTJ545GeO+cD73pstX0oHihFoOCUEcOW0oQiB&#10;xNpySziKUutv4dI/NcZtM1I9C7iiSdi8lfVf/uq7BqcmlqW+wIvilehjVSi5cUxUO1nx2ld9sHLk&#10;KtQkZWVXxABlEkyR46amYP8w4xs2sH/NmpfuunfNyelDj7xBJifndXqpDuUFtdxT8VGMaiopkDIL&#10;llJpdFqCPpTjwOmmkJD6QAhNkiKn49HmBXs++dnTdt9wyw2D55zz1eUvfclVyYK5+O4KDRsftBom&#10;igiW+jaHR2O7ZYPgoeKYf+45t9575fXf7x3x54vP4XHmwK1DwpRr8IUIqRqmUBrzZt266IzT1mWV&#10;ComYx4zVZsr6H07nu5Qmy495sYJFLISQMXbvg5gtey7oagREDHWrqC0TolASPSUSgeM0J1a2tiyN&#10;G5UK1Wcd+e2OI1cTrJ1WaGpt0sSMyyIkzhaClXigYQPWQEWa7H7gvqMXD49cq7Pn0HCeNGtSrHmY&#10;zR/9xD933rX29wfqU2A9k0kcTXfmhgPVhOFlc/9p1Z/+8R/1PveFUK1RAYLJEWMO8eqeSSjnrK3u&#10;fRyVahTB1V/94CrgraFncKDeOTAQ+WihwCLR3HZiYm5VwXiPWJkmfhtVuosp6sBktYu9ldqWbN7c&#10;7/eeePx1y8569lU9R62mMtiHVhOoVcGmYFNSeXyf8/AsOJ6oAFGNHVRThGiWLYFUPWaqjt+8g4e/&#10;9725I9+77sMDW/a9vr+RUSSeqUSp5AbrLVlZmVjVqCVVKDY4CnFMVRLGapVtYcmC63vOOOXLzzrv&#10;3Ft6j1wB3T2EtIOsZEkkXrFisEHpmCEx/9Rf2JHpjq/TgO7dw8Ef/fitQ+OTCypFgTcFaiFImLZJ&#10;quZCDcdIquzqTnb0PP+cDx/zh+/4e7NyNUU1JWjAqcEhhODL7pyPz/L+gwx/4/oTH/7slz/UM7Lv&#10;vO68Ti00cYWhMEnksIpgS+HdIHCwautDzzv9U7pkLhOJoRIEkysVCRS2lHiQqMeq6gnGI6ac8Kj8&#10;pyer7r/64RcgaQ1wA6R5BvsPsO7T//LeysYNb64VRdnNiGMzfDS7PZgKjTOO+9DAKy+8aqqjUk6m&#10;CxKb4YbHMI8OM7x23dH7f/GLiyceuP+8ZO/eMzumJrsXhhxHVqqDxrFZMJYJaxFVKkVJ8haJM24U&#10;LQ1wyyXusvshh4K6eIwovc0m/XXfP3n/xkuHt+4876c33/Kq1a94yedmv+SFN6Vzhmi6jlI4s2XG&#10;e3j0w+302C2a1nasXEV63LO+OnbbT84f9PzKeW8oRfFMuY0z0VWhOGbV33csX0lOEsdFYqbHC4cW&#10;h/SXzven6uEzfWjP/P5U8TYKnVbqGbvuuufVUjR6xtMiet5NLyaU42YDGYEMxdloeVHkcWzjVRgz&#10;dnz26SdfqQP9qHEkZVoqhCjIpmCTKp0d3Ti1eFVyW/osSYEKNEYO9DPZJMkKrE4yee893P/Bf/rI&#10;rDXrf7+7UQdbUHdxvJMEEzuHS5bsOvnP3/FH5vlnU08rdBaCKZRQiW/uM8UL7PHBOpT/jBzKeA5U&#10;vM4hBORXvAzeCPt6uuorX/D867pXriIERazECQGBivdzXJ7jUEKIxOBQjm4bThit1tg3a+j781/y&#10;sv8198KLbq4uWoh2deLTgqaRcmAU6QVRc1QPu2Lj31WwhVjMqig+CUjRJG1M4R/ZyvZrfnDe/ut/&#10;8gfp7n3nLm5MzO3ICrCBySSQG6FSdvW9UZKgpRcYNG2VqSRlotp1b7FqxZfmv/T5nxs6/6zhMG8u&#10;xnYguS15pi2bV8GXxGUxWoqnylNe9aK1Naw2nrE17zl471r8o5vPS30zjrxaD7hEa6KApTCOuhf2&#10;dNS29r70/PeuftfvXennLAASjI/NgugIUrbBNU5hwv49bPznL57X/MoNn185PLbAuwaNpKDuhKrG&#10;RKwwLf24mCA1nFDv6lo7+7iT7nRq6AGsBNREqRSHzhhHl7K8EkpblWhr9bTpJE3PbjXemNwoapVk&#10;fJLt3/zuBVM//NF7502M9qdicWViFBSyxNBMDAcW9t5w5Ftf+9/d0DyCJhhf4Hds4+CtPzp63w9v&#10;/uP6/ZsuDGMT87oKXx1q5nRowPoC4wyN0jpbyhVuFSWYSIJVH0mxIkIQjSlCGbODObT6DTp9EAmQ&#10;hgSHx0pOp88xY5OzJicPvmH7x7e/dO899/79UX/+jr+qrFyB2Gp5g6Pfz+EgvOd8SZ1wsS1t+wY5&#10;8tUv/+zmB+55v909udCbXz0D9yYeRqLCcIddt+TC537TdHSTBsFbfZzXkU7/e2aT4nALxipxnGrU&#10;I7v2k9330KtrecPV0wJTCKYoR7AhnkeFKnkiZFYIWm5iOEuheTysenseHjrlhK2+WsGow/iAGD+9&#10;oGIQTG83s1au3DZx0804Z/BS6ucEpZqDC6GLEGCkztgdt7p7PvGxv12yZdef9WUZRSLkxuAKpZob&#10;vIGDVcGtXPmNZPEqxFSj8bRVjIQyUDzDRmwzEyUJiHqsKiYXdGIKMzm1sBJih+OJEpPcCM1jVvz9&#10;nBe94A5fq5bdQCH4ZpTICH7Ahji6LuRQZzYTx7bewXVdp5301ZN/9w0fSE86nqJao2ltLDAkmWY1&#10;xrD2eDFWOXyu6//hfReZkZgXGXZqjMaDG9l19fcvPHDzT/6gY/e+F89uNpMkxNWIwgbEKlUfN6KF&#10;uPVsFZJyRDOZpuysVTdNLV38uVUvf+k/zz3/hbvN/Fk0U0NhHBW1aB6nCYaADXbG2dYqBVvf81P7&#10;WttS8LVZxrp0Mmf/XWvPSxoTK70r8OpIguB8XMgojKMwloOpYXT+7JsWveE17537qpffEwYGwDgU&#10;T0HsOCXBlB3xgC0COpmz+V++euH+r337H+ZMZgvENHHqSb1QSFIuJcTt82phSQI0beQay7FHfaZy&#10;xNEQIsdPbYGmStC0bOSGMneQWMDrjGf9cB23xYwvjqlazkSt9EIUNITIbQmesTVrefTKq/5s7sj4&#10;rB6EPDgyF/WSUjFkCHt6urYte92rPzR0/DEwmRF2bmXjTTeetO/6G9/Ru2XrmzuySTcYGrjCxLa2&#10;BYLijaOOYMWiIUBQHOWPEPDWMFpxFEai4ncZyCwG6wM1Lzhf0JkXOA00kkj1q/q4peSNUpjIYUpC&#10;wVCAbGS0e98Pb73s3iLLj/8f//0DbvESkNZo8JBP0391ItAygUZad6c8bNVEGQSjUZ6hPCSqc4fQ&#10;jsqeYOzC6SRSWqTVMtM3itFAJYeGSZAFC26dc9zxqHFRJVqk9NMLM76B0nCppFK2VqRFddovq/Uy&#10;xIZc60lqkeDNf+mB3zosDRZbFDTuX09t685LeptKIxFcEXAecivRh02F4BJGEmHe2add6YZHj524&#10;58EjMeCCMCmCLFlwU8fCRXhsyU1sfXiZFmFFcgrnDyoGmxuk3IxKPFTFUcv9Ykb2sfPq712w7evf&#10;ee/ivbvO661PoDbqVkEciaZFXDUPAg/dc++siW9cddYx7/6D25Lu+F4kEj/d01mUVWk5vGsp7xET&#10;fTTEa4NSDR5Tz8i27ODhz335lVMPrDt7UaHTxZMveYguRK2dicSx9MILP82ihUxZQzVESRILTG3Z&#10;xOTOvQuHTEtOJPrweevYW0v2VF/28tce/ZY3rbELZlNUE5oEKmJwIS68xPdBS54aSMl3fCqXYIeS&#10;IwUNeDGlHZEckmAJhzofnoD4vAzADcbvf4Cd111z4Z6f/OwVfXsOvmJ+sxiskpPTIE/iZqYJQiUQ&#10;FeTxNG3kHKVByUSYSqsc7Oq+t/v5Z334uLe+7svp6pX4Wg2jlkqhVE3c1i1qhkICUZs+IMGWo3Ie&#10;S6h86mf60etRo7SIH59g/0MPntivOUGjgawEwQTFW0PdGsYSQ+OI5V844l1/8Lt9Zz6bZlcfzqRY&#10;DTS1wJuYRAQbyeAheFzhOXDzbez8+nf/ctHE5EprPLn1OC8oKROVlErNESbGYwEuGos+lAmXFANn&#10;PfsLxdDANIdXtVS3L0/5QqLmUswn5BCnU347pZt7sg6dnECKRus0A95ElWXE4MVgiyZm507Wf/zT&#10;H+vfvPOCXo0S51YSJmUKZwqkEEY7eqk+99wPzbvoFTc1t+1h03XXXrDnBz94c/eOXa9a3CxctShn&#10;kuKoFQl1B14ykjzDqiF3DqySO2FcDHVjqBsZd93d+21f384wNPfuoZVLt4W+rg3BMqGqSO67Gjv3&#10;rt69YdNp2a4dR688WD+6p9HAO8gVOoKhacJ0LWdCDN0hgBNldn3c7bntzr/acuU37l71R793LZ39&#10;mJKz8lQh+s1Qfonz5FInWBSCVZo0MFSiZ9XBA+z57jVvMQfGjvaFUsFS2IA38aB2kQ5DcBC8YsSx&#10;v+LygTOe/VU7aw7B5wQtcM0CW2+iBw6iU1PRvdkEEIfYFNNVQ4YG0DShCIokSUzaJJquHuo4lWO9&#10;8vr/V43cHjNeUYvLCvasu/u8pDFWq3ghcxXUeGyIh25mA0kQfBHoWr7y4VmvevVrdn/j2q83eeRI&#10;qw1SH6inVSpnnPRxugajIaeh1MCJOkmUCsxhaoR927b295NSKwrqSU7dQS1zhGDpOjD+nG0f+dsr&#10;96xZf/L88WJZZ+bJnEVESYOUPnBCs2IpQqC7GVhwcPTSkXvvWpcffMlt2tMVDy1fbpAYntbjtgIl&#10;1XLfSSRuahKDtfEe3XeAfdffNGfrFVd+qPbI5jfOL3xJyleMKrmLnMOqdzScZX9H9Y4lRzxriyZV&#10;vCi5CDUNmIOj7Pjejc+rDI+cHEqJkGDieG4sqda7LjnvnSve+XtrzKzZkeDqA5227IQb95iO0XTi&#10;OkPV/SnfRdIoLpgDvhzsS+EJoRQANiaap+YNzPABxu97kG3fvO7Nk3ff/Yaekd3nLQqKC4pBCAFS&#10;dQQCufEYjZLjhfF4k5PbKB+TO2FHR+em5NiT/nHpJS/93wPPO5swq4NG6qgEhxpTiuHGgscJUTIA&#10;E985O7NLZ//j61NP2kEVtZ4SolyC1wYjk/vrs72nCjSKjFQSVIXxJGVbX+c9vWed+q/HveMPP5Ec&#10;cTRqDElrr1YEZyokGmKyiKUQRTWgB/ax/dtX/eXsifEzO3yGFIpimKx2sK27tnbhi8//ezl48Kji&#10;hh+/xwZPMBmZyfCuxlhn523HnnJG3Up5volAMNO6Y2Zm50geN3WQ386Z9KQkSQK4VlY4HZBjN0AM&#10;5MGR7pvkkX/48rsqv3jgHbN8hqeBTyxpvc5cb8iSlM29Dvfcky5f+uJz/2HjF7/00uHrb32L3b/v&#10;pHn1iUV9wWN9IGDwJnYoItFaCCo0kgpjrspwV/c6l3QeTAf69/ccsXxd78LZaxYff/Q3koHuomvx&#10;EujoRSoONbESN85F49DxSRgdY/89d87a+dWrPjL6szVv6C48VTR2pSKR6bEKqwIejzWG3iy4bXfe&#10;d9bSN0xc67p6Sq2kp1KLNj550dw0fvOhPLALL6jppCE5ZuwAj37pijMOfOva98w5OFWrGsXLZNxk&#10;KDN7qwanUAShaS37K4GDs9MfHHvqqpv9gT3kO8aYun/j4Mgv7vzTxr79C+t79s9pjo3MEQlJEM1d&#10;EQYtFjtr1jqzbOn3Zz33OZ8dPP2UsWTxQhqVBDXgEFJtiXe2nqqnjtKzCQrjEwxveOTIfp+Xq/3x&#10;TS9K0c1gYsXc5QMjG7eu3Pjhf1qTNBoLUgoMHjVC4Vwxa/HSHWrdtPbIY0vXspNWOAKuGHcFlUpG&#10;7nJEE4xaakHIdg/3N0dGXjVgIIinnrRWnx22TOxFlKY2KarChGTs65t3w5wTT/qxmzWfXEuy+Axj&#10;1qfxcA0jIXpHxuYM9QRs4ak1PMXtv2D9N7/9tl0/uf2lC4r8oo48R32Burj12hobG5FSfgSks2NP&#10;NtBFZw69HkIS0Mlx9l934+CBq3/wF315s8dogQUa4hipVnDPOvIbR7zhtd+0Q4NEqZmAMaYl6vxv&#10;3AQ5nK40Shy3VIiLN+qEBkUU/21Owea9HLjptuUHbrrtzfUHHrqwt5mf0JHXEyOh5ToVrarMoQ6r&#10;Lbt5cY09xgHnLZO2ymhfz70LXv3i98x/0+tu0llzCMZhjVALNurYzQi08vj3TQ7faz3dhC8XRnww&#10;dFR7ktwnqPc4J0wijFeqTC5bfuWqS1/1vtkvvehhBvummRAyQ99CZizsiBK5lKrUm3U2FZO3D1aq&#10;94gkJ06mRTFZSx7OF8y9/sjfefkn5r3w3IfX/X//+92JBpKWUTeOcePoPOKIH6cL5qKmIBCFLGd8&#10;62Wv0Typl989WfHXqkShzxb5mVhxmUJJD06x86vfOG/su9f95cLJEeekILeCD4HRWoE0ExqSMLjq&#10;yM22t4+1f/t316Sb91+wuBFc1RdUQo6EIkr32zgms+XhZkqPpAkjdJx+8k1DL3vxH/Qf8azNrrcX&#10;+nvQxEJi0cThg5KoQ20cg8VKp4wIXTV8dw+9i2fv61224o0P/t8f6s/XbLi46psUNvwb0TK2equN&#10;gupUvkgbeWwvaii7ak8Rz3RRRP20Ro8Stw4yAWcsaaOgOnqAzV/6/MnbvnLlh+ZPjh/tEmVUAt4J&#10;lcKQFg7U0LTCWKqkRUF3JpgQ6Gvmp49+/5bLNnzuSidbDpydHjh4RsJUT1IEhoKSlirGWm6diBqK&#10;kdGlY5u3XfTIHXe9auOypVeteMFzb55/0YV3yYK5aNWRGxBjMWXCKU8RnZ5oi+BpbNvFxMZNZ81z&#10;Bh98uQ0m04Jsgdj+r+AZKHImNmw+1ttARXOQQGEcaU/vgaGlywoS929+NtPZR9+ylRv2u5t34Yt5&#10;HUWBx5EbA+T0AjJV0LRKw0WuWMVD5jw5gYoXjBoyMUwYS6OzumHeSy7+u5VveN0tknRgxWFCLAGC&#10;aEwAnsZpUvSHDLgi9lQbLpDisQ9s4uEP/O0Pi0e3nr3cF0kla5Jo1HLIS1IxJTE/lFNkL0La1Tmm&#10;PZ3TBFdTNJm49362f/arX5izd/h8JzkOj/EBnxr2dVXvOubVL327Xb0KtWZadyegT6sOniCYIkbu&#10;YD1ohmk06ZioM37f/ey59Sfn7rntrtd0bN374v6p5qL+PAPjSwrFYwNlKDcCHVHfJy87PhbBBIe3&#10;KeNdfffOvvR33jD/rZc+0BzsoWGrOIWuUAoe2sNlS+03anmXemzlwlRfL/NOOfX23Y9svUkOjp1n&#10;rLCrp3bL4PnP/+ixr33tt92qo9BKNRb9JjxmSUXKP8cTNzFNKHXxxGIXLOD5/+2Pbxpf+9DLGR1f&#10;6qcm6wML5t05/+QTSefNR72w+9Hd3Us1xBGcQnCOqbRS7zziiFuopIDijZARN4ItpSTKfwEb8knr&#10;JM1skSmK8QGT58hUnbEbrmfjV//1sjl6cFZeK/BeSfKUrpAwUptgpBqQShXde3DRgYc2XbagXtDb&#10;zGkkHghx3Zk4R/Wt/XxaxOuYKHljYN6cu2dd8NzNjd4+CjEYMZETQ1xnNhLl1svpfknejg+AGEFN&#10;hYKU6qoj6D/n7C+NPLT1vGq9URUbotXIE4QNUcWHHE0sPXPm7Eu7e/Da6qLJU4Y3IOiMHlipOeFz&#10;jBEy9bjm2NK9X/7q7eNf/Oa8hWMjGDy5F4yrMREsk2kyFipuTDXg0B4Xih5nmig53bng9k4Ojn7n&#10;pg8OGENnM9qDNmxWHmhRU6mVUXsT1VbTIjCr0aQ3a549cf/o2cMb72f/93/42UUve+W7B154xphb&#10;OECzkiLqsOqmm0n/dWdQy3xGkSJncuMjA50Hx5/jgkdN1MQSsVgNOAWvcZTTSMCFglSV4D2JRjXm&#10;QoQ8SXe0tJHMv9E5CGmVgaOPuXN3d88GmRyf15V7ssQwZeNEQIuCWqktU/iAEUOlUKzkeAPepIza&#10;lP2V6jqWLrnpqFe+/F/6LrlwjQz0EYxDgxxe/Iv/cMGt0xRo46EqTezevTz02S+8UbZuel5f3iAN&#10;gZQQK2EfjYzjtL8klpY06iCGSmdnvbfaA84SEvATEzzwlW9f1L11+0UdeQN1Rel1KDSMw6xaflXv&#10;2WfU80oNY0y5JHKoS6UlR0+MOayvdYsHabIMOzVKfccW9v7sFz37bvzZW+ShzS/vHt1/7rxQkHhP&#10;QsAkGrtNCKibPrlmPpuPWZaVOIrzNmG8Vpvqfc7ZH134+ksf0J5+xFSolgKG0WJKprm/M0Uhn0YN&#10;0nKruiRNVy2r3/iaO0Mt/d2Jux68JE2q+XEve+Fnes8+mdDfh9cEV5QJqDnUPWLmdnrra2XYMFg0&#10;rdB7wnF0H3fMVlS2LgigNo4xNTcwkqFjjQUmeIxaxBiaCoWY8QWrj7gJW4HCkRiwprS/muEDFbmv&#10;T14y+6RxkjAewiHXcvEBqTfZdfOPuO+f/xEvU/vGl866tuYqq6Ye2rZ6dkhJG57BYBivQCOfxO6a&#10;cnOKKMw2lXgy56e7RagpR11h2v8rHv4BS6Cmlq1r1i6au3svaU9v+VKFUo/E/5IIVVkPxu+/tNqw&#10;IepGSKWD2Wef8dVtV377j3uy0bMcHvcrLqVRwRjHnqqh/4Sjb6K7B6Np/LvNY/+e/9oXSEpX8hZh&#10;3eNCwOUBrR9ctPELX/rRvi9+Z97QRJMDvd0b7cpF11WTTtfdMVQMLV15VTGvb13enexJQkH3/tGT&#10;7R33XrbnFz975UEp6MojWbk3jx5UaqJ9QGdhpysSKUmFUUHaEbBxOwxPqjldviDNAsW6+96y7ZFH&#10;X7jpByu+uOJNr3xf/7lnI119qAcS919+Jaf5SXnG+EMbzuufzBeQZYQ0KU1NS40PVZyPSX3TGAqJ&#10;ApBxEzAG6NwYCmvGtNTN+VXK+tGdW+g95UT6zz3nczuuvu64+VNJvxMIFGCiCWXUIzFU1ZGHQCOx&#10;SDA0MIx0dR+sL1nyzdkvfME/LXrxJXebRQsIaeQFqOi0q30krLY2Q/X/mDAezomSoVTGLzIqO/ew&#10;6XNfOH/ylpv/cihkcRxnPEXreqjBtDwhNaqVt3Y3gwhYk7tg8C66CrgAE2OjtapjLKfoqQQojCGI&#10;MGFNfc4ZJ18XBvrwEsesrYa2yCFvPHkarBgW4vHZBCM33MLB73zvT8fXrnmxnZhc1puzvLPpcdqI&#10;fEerZAJpUKo+ig/WS82ix4ssS9lVivIjMcBOIAwPdl996ssv/BxzZ0U/Mg8UZTGcRCeGx5/i/17T&#10;88PheW8J2MatBCVPE+zc2RzztrfuCBPNT2mliklTxLoyzw9g8yh+WwrHyuOevTI0Emyp/q9xZOmd&#10;i/w9BRssmTU0gQ4DLs0I+MJEH5ko4GnABd/N6Nhp3uqdU4mSILF4VqXQGC+tsdNJ7JN1zZ+ccZso&#10;BZ5oDm7jCnMzY+edd3LTF69g7oojWXXOGa9deuIJjPzw9ktHNn3+HxuNsX5JC4ymmBCoZo24EaJC&#10;wzma1lAr1W0Dh4KIadl/qCM3Qm48iRZ0eoE9w8ftun8dS1ccwTR/xej0FpUQRw6tlmSrEmkFCCUn&#10;9Q6co7JiIfmc3gfD8I6z0jBj8epxsCFucY0Odd+06NknXJtXq1H1VYQcnjKquKKCqqUwQiGKFcX5&#10;nOLAyKmbv/DFa/d87TuznK1gL3h+OOo1l6yuPesIbNoZT6M0iRs1kxOM3PULdtz0w/Pz++58YXdW&#10;j2R5A0V5aIWWFofEg05FSn6alJsKMZEwEihMHFWosSCGJCgVbVJr7l84cvfYZQ9u3nLOnIvXX77i&#10;9373Ol0whyClT9BTAPn4GHvXPnDasiwnEZiUckMKIS+3/pIg2OAIxpSciWjKHL2i4nNTGOoqnqjv&#10;7H71OFsE7etm1bvf/rnNg93bdl77g7/p3bbzrO4ixwSl4QxTSRyLVgpD5gy7O2Rbc/by22Ydc9ya&#10;JWef/qWeU0/aZhbNp6jWyMSQlG7dMejE59WpwRXRc/BXbZM8LarvUvIlWEV8g01fvPLs0a99919n&#10;j40srITSnFhKiyMTdcAOVVqtrk88F4IIakydMkFOFFylxnPf80ff3Pzhvz+fH//ibabwNJyQI4Su&#10;2vY5xx99l1SrpD4G8JmHS6sz/3S4zKkv2HXrj/n5hz7yF0fvGrl8Wd4gCw0Sm0Q5BKvlJlPkGinQ&#10;sGX39DEF7YzFXOJ6vopiPYiHZsWRHLPy65XjjijNuKNMgCkNhSUIdqatxa+RIB02SZJIXCwITKtq&#10;4RK8Kn6gEudZvnRHINp8FGKmO0jCEzWThUCgKH9PUjpLlKdYVPYPcSs2j+KEQI7VUDMa70MUnwzU&#10;8qy2985fXDJw6SV3usSTTOUwUicfnyQ4odrfg/b04G0a79vhOm4rypMg6hfEoFhEzebywkVW0qOb&#10;NnLfvffwwre9jdlHnwBDXZi8SSG/GLeFOGOgbgMhGJwRbIg3g1Lpt+KhUsTUJliHV4kOwoQYMIKQ&#10;m0AhnmoQ0kxwQbsDBd7ZUjF4elEHo1o+RHKoM1l+LZSfy5gWL1ChI6Fr0dwNuv4hXE50hI7Wboe6&#10;ZwiiFm8s+aL5N/SsXhlDTisL/g+Y7v1m536gJfokzLApnzaioiSbC0YDYXJk5cNf/tp3N3z7+7O6&#10;OnpZ8bpXPTzv5S9+XZg1RG4dPghQkDQmafzsAXZ97bt/OnbHHW+tHNx9XLefohIMBkcwSiGl1kgI&#10;JV/MkllLwwa8jaVfEsoV1NJQV6bHnjGJSLyhkAyRjIGmp2sfZ++99sbLRo48+rruV1xEcPLkCX+1&#10;7GXQkgMXv+BRJASyHTtp7tm9Qr0vE+0oDWG19F3T+PKJL0hDUtrdRLmKzETbC4PgJdRbvkaH/l4t&#10;b5lM63YZ78EIZu4cVr35jVt252Fg/MtfIx2v40loGMdoxeySinPWm+6iv2fN0AvP+oc5L33llzpX&#10;rISuKuqiKbQFOoKipoijJDH4kOOyBjZYRBPUVA+p286wSIkbKDpdaASJu5JQ8hI5XIK7lHwikIlJ&#10;9t1x1/nzR6cWdmpGNasxlQZyEaxawJCjOOL18qZ1IZRAgZBQGDOGiVo7ogaxFczQHBqVdEuqHh/3&#10;s/BGmEySjdVZc6KuejgkmzIdnFojIWTmo/irqQ6PSyAeLwz+S7nub3mf5DHJR+ZJN+9hcGLqwjSf&#10;RHyDxIIUghUHwZQJUFwxzyxkJT2vloXpZyyYQ0VpSw/IqEckdq/Hnd0966STrzc93SWXpnxXXWt6&#10;VL5joey0TGddkUsbr1qBWht3f8tFFXNI2m3G9dYZcirylJHLmFb1K0eQlbhthLGCU0PQJmqk9ENr&#10;+c/JYxMj4ZAWmM4oCDgkHNNaz8/LZLRadn9ijhTAB5JAP6VWIGVxXNPA3rVrX7bjY596WGq1A8Pr&#10;HjnW7B89sj4+kWRW67U5QzvSU0761xUvuXhrbfF8QppicCXXU/k3+AhPvSRJyocVBbUFASUNcSup&#10;IKAhZ2jJYi565zsRmxBcgpecdGKEA/ffeUGtOdbtfCAvDSNVBS8JvtX8CWDVk5tAbhy5sxRqqADV&#10;IiBFQTCBCkImjoZJqFeqTM2ZdVP3kcuwrfxk5ubCExBRW9VBSetANYnyBQI2SegZmj3RxFKojd5K&#10;pYJ0KL2dWkPbEXEMnH7GtaajB+slZtNiSJ/0NSFFy4NcW26Q2mqjlkE2CFXATo4seuQrV3xk6zev&#10;mztrYCGr3/GWrw2cc9pf5J2VLYU1pN5jJhtkW7ew7mtfP3/qhlv+cmj33rPnajOqPduEpjPxgPFg&#10;sRQFSFohs0ITx1iabNFZ3Ruyit2SGlezjTAn8dLR3LfzuIG83tMbBJPneGvKrUUIVAjBkZJRCZO4&#10;yX2nD69/gL7sQqg+yadO0NjtIirMKgFvLUkRaD64ATM2ujJ3lkpw2OApTI4rEtICcI6MHE2EQnyU&#10;pBOoZBmFNYhaKjlY8Yn4AnzUnYpRszzEZ/iMFwLGZ9jGVPeuW3/y+gd/dMtRfaI60V/dn81bfNPA&#10;CSf8uHPBrFuks3Nd96w59C9dTPWIVVDtRFur5CLTlTUtw88iAWuhPsaDX7sCfehR+o88hnnHn4Ib&#10;HISeTjS1SLVS5tjRNTx+ny0d/ICUAg2HTfNDW4d3iEbDDT/HBEVt3MXJbORDppkltw5NCmyRIUFo&#10;WocNghgPJuBCineVMaxBTKAAnCYUOzKmNu05rts28VSpFoGsklBdsGCd7ZkVj+fkUALe+sYe01Mq&#10;kwjkl5OlUEYz8wRJU8GhcclMAxORJyesH+q8CIW1FIkbDqI4EXxQVCKJQfHTPnahHPdWi1JxXkqL&#10;JyAru6+YaGKbeAHJQDzjLqHZN3jLwpPPnPJpJ8YSNfSI4+7MxDGb0aidZ7JY2EgieGMiHxBAfBzr&#10;YzC2pZqvZUL9mMwBFV82BAR5irh/mekHwDz2/5sY5Yx0/NIT9kQJ9xP9chLksQkixEWE6TWtmOR6&#10;ASuK9yFuT4vgvKJiSbwytH/fsY3Pf+3zYOgOAadKLwE1it/yECP3rHnnfbfd8YkT/q93/VXt5BPB&#10;uVbpz2PUGZ7KSVJFsyiQU6ac1sdtpeDixXMYhJQkdYiJRnXe51SmJthxxXdetf/2O1+2xAoaQtQd&#10;KcWibNy3mlH9GPLQy55e12gMdP3s2BWri7E77z0vjI6SVWHCBAbqFpNUeXR2793zX3jeV89+5Us/&#10;VD3qqNhF+j89CE/wdY1zoNg5QKkkicvR2EVqadbITKK60BSh0d+zbcWJJ6zDuumHsvXCP8k50gwt&#10;lZmEx1LQDR+XwvcfPHr4K1/7yENf/tYFvStXcfKf/dnrk2OOvEms3WPF45p1Gvc/xP5v3Xjprht+&#10;+Mbk4J7nzfa+lkqT3Pj44AdIFRp5A612ctAkNPp71vjBoTv6l69Y1/2slbcOHLHorsFVy3GD/WiI&#10;j2M4OMb4968/ee+/fuYXU/tH6cJhg0ZNS4lWG4kPdDWjU309cVvmLl8I7r+Gs93irlDqDOUUuCxj&#10;dOPDr60286UJgA+YUqY6iGKcMmI8zaSDYKvFWH/ttnRx/89nNfLn+LXrT4tzfLBBsaOTRzYe3UnX&#10;ESfijceIL0fLJS1Ywfq4St3MJ2u7b/jGnzzyiU/+TVdmqL74vAdmnf38Y/tPOA43ZyjK9xsHWIrU&#10;MSJKJ470CT5UzJMSwGILqNYDU/c8hP7gjrvDt37cvdNlhZk/eGfnCcd9p+fsZ3979gknk8yeBzZF&#10;k3KNujTIrM58tw4LnvGhVkp85xVPyKvWkXhltBq5cj1Ng/EJ+yspzY40750iqRbZdGgUjV1QBXr6&#10;++utA70QsFowsWMLjI0trZRGrWqETITarKHt0t1FESXBokbPr/A0lDLdmdmUnhbEmNkpRh8X5SIf&#10;09PSmWn1poQE9+Sls4mhsmoJQZLhiq+QUTBeiRSJjpzp700obTVa4zSrTLlARwG1HGpFVDXPbezk&#10;aVBMEBRHnqT0rVr+QGXJQvLSBiPybBQvgYSAzXLC+Cg77/n57PG1G0+tNopFtflztnStXnZjZfni&#10;wvcPEtIuEhFcNFiMxa4pIo9T3YxejT52BChPnaf6CYOcPME499/5B4r30QjeUBp3t7Y7IVWDBIt4&#10;g1ioBk/SrEN9gk7VBS0JAZ2hMG8UUg2IxomDLX+uIWrhdTUnBw7c/cBfPvShT9ZO+F//8726Ygl1&#10;k2Awv3yOPVWTJAkGDZFImouQBoPxWtokxHGKYlDXOkQCLh9j/3evO27Xl775N/MmmouM5qgEHBYv&#10;EreBQpieNRcWchxjSd8+f+rqTx53/rO/evBr3/t2bXgCmwgHbEaCo1mtsLuvd/PR73nXq/rOf/5m&#10;7R0ilHIEv9mDqwQpx34+0BwZneWMlCKKkcw6k0QYgEbiyBfOu6XnyCMIxmDL1WJfel/Jk/ySaNlC&#10;CyUXqDXZj0Exx42NLt3/rav+ZsPnv3rB0OAQR73tLX9sjlt9nVo7gs8ptm5nz3dvOGP3d65/T23b&#10;7pfMK5pJUtRJRPF4gjWgjkDCcGIZGexd17Fs2V0DJ5901YLjj/tm7ajV2Llz0cSSOhM9qowlL18Q&#10;1z9Ez6ln3LXjK1/fKGZqFUXJx1ElGAgmyt6n3uYTSZJks4du7j5qBZKUqtxP6ixnhmifxHAlKDox&#10;weSmrad15b47GjfK9FjXG6Vhhb2zBm7vP+M5V8476pTrlx+/ZH1lcRfZFVe9etsDG79eDUqiEkmq&#10;45MrJzZsOrPnec3bg6sQMBQIAROV4kUxeNx4o3vHNTf8Xxs+8bn/e3YBK9/yO5/pfs3r/4d0zo+K&#10;xS3xx1yxIZLEuyrRJPKJ+RSxCxtcTMaSzoQlJxzL1h/8pHv+xMTKQsbIp/YeWd+89U3bv/+Te7au&#10;WnXF/Be/6MOLz38+dvYgal1sf4dD4wo100Pow6CTZA7NoiqOjvmzd0xteJgun5BbJS0MQRP2dlSZ&#10;OH71RxevXDy1/5ofXJYWBS0RVkrR6CCGgfnzhkmiqjQokk2xd+3dJ5vx8WVpEbttwRnyxNE5d84W&#10;TZNIlJ9Z2cuhUVnLvcqWsq+UY6fWxCjq1pjHjUQO2Sg5efwTfEjETp7Ell+whp5nHcXi55xz/dh3&#10;bvidjmbW4zSar4oUkbiupaTLzFZZgFQigSCzQhLKpQKN1AdvlNQbcmOZrNS2LTnnrC+H7g68GJKy&#10;mC0MFOqpqkfqU2y74srX7PriFe/rPVg/nkZgpGLZ1FN9oGv1ivsGTzvtR7Oe+/x/diuXEGqOIklA&#10;hEQNEgwiWo6OtExQW0nq093fMD4sKtEMvlX8W6LquQpYq6gUJEUdGT3I3h98f6Wdmlxg9LFdzKh5&#10;pUgoDiVJ4dAwLxhItcFAHti89v5XD//49vcOLphHUrEk3kY1HXcYJEkhJIhARvyRG6GWKqIFJrKf&#10;KWzpoeMz0rzJvhtv7F736X/925XDB4+uZhl5GsmOEsrtkvLhVyM0UOppylitc9ecF7/oQ7NOPfZz&#10;66782l92rntk9QCGphZ0eENH7nikL9236O2v/4O+F79oc6OzG6uWtHisOvLMVc8nChaqUS8pmrG2&#10;NlYUyXLGd+2d1xf0kBpoKW6oCF4VdYZxC72nn3IVHR1xQ0Bn2rI8iWd+S/MJMz071nKjzKgSNCBT&#10;npFrf/QXG7/4jVc18oIVLzr/xtrJJ3zbi4zYfcNs/+GPkk1f/dZfDKzf+p5F9ameQBPEkwpkXvFp&#10;hTFjGeno2GgXzLur6/nnfGD1+c9f1zt/Hra3F9IEtSbyL8pRDMGW1yu+FDQK9t1z76qxkbFkjrEY&#10;UVT9DN2qQDDCpEuS4Y6uvOeEE67qWLW83HJ58td9BC1FQQ0qARM8ft9+mlu3ndbri6giXgpJikbu&#10;xEilUgxdfNHlq97xjmvonEXeIejIDg48tOvl1lsQX8rxezoyYectt796zitefruZtwjExiWC0oke&#10;n6NTdYa/c9Vf7fynL72na7LC/Le+/gvdr331fy96B4etj/Pp3CgYhxUTx9VoSRL/1bWjIJHkSsAm&#10;lr7TTuShxbOubN6/6bJEDJVc6WnkDE2NnLh/7J4Tt2xZf+b4XT/+ylFvf+eVycqVFEkKxuJKkqU3&#10;elgYmmjZ1ZFytEJ3B7NPO/H7W+6+79KJyeK4ig/kqWVvNR0rTjn+fx3152+/PGzdTn7jT1+l9fFV&#10;raS49IuJhV5nx45WV8R6jx89wL777jx/joY5Vg3BGnJVmtYML1i27C7SFC1te7w5tJoeUIIeqrpN&#10;MC0N5Li0IoIt+Y7eMMPOqrUNFAUYvRh8iJ1xowYJ5XOsh7wpf3k09lu41mKQnl4Wv+k137p30+Zl&#10;xZoH/2p2fbLHahNfit1Nb71qTESiLIshaXjqXY6xqpD4QC1TbJyHUYRARVMaJBRz597Ue8Kxm6hW&#10;ppPFUHbRECFkBWF0gn2/uPe0Obv2Hd+ZFzhrmGqCjEwd438+dsz+e9e98tGrrn7t0HOffdXiV178&#10;UbdiBb6jjwKHCYrVHHGmXPCRx4ys/i0C+OG+5JCLQY2W4s0hJrc+Wre4EKIZat5ERw6w7Y6f1vb8&#10;4Oa3Z3etfdPs8fqCaT7XDJ3O+LUQNRT1UOPZA4ihMJ4ggdRIbdtDGxgqPGlVoCile4z+ylj+1OEk&#10;xVU+ao1ApYhk1dCRxsplevMgABlp3mD4hhu7133kn744sHvfBUm9jrUxuVJsSfcO08GviTKRVqgP&#10;zlp3xKWv/J+ycsk1D33is9/pe2DzBbWQMdxRkAToayYcTKskzzn98nmvfulNPu3AqI1ZqepvlKCI&#10;xtGGN7H9R+bJ9o/MsnkkBxrMdPVQBI+3llwCeW/ntsWnnfKN0NlVHm6HfNFaFi1PatRo6Q6Ur7JV&#10;hSJgGzmjN9zChr/757fXRg7iVy1m4fnn/p2pN3YO//RnPHLF198mP7v/PavGm6tSn9E0GZoY8I5x&#10;kzDWmeaN/r6fdZ9w7HVHvviCy7tPPRbtG0RMJ8bGSkPwiHqcRrJ2hsMZys6IYvIGfts2Nn3/B2/s&#10;buZLXZ7hS6uSVnWWYpg0sLevoz66avmHT3/Dm66js68U5dQnN5SW7QJzyO6OJAQmN24mGRk70mlB&#10;YTR69JVJtBel6O59eP65z73G99QQCZidw2z8+rdWTt1+93Nmi0FC/LzeQTUUZBs3nTf24IMMzFlA&#10;EEvVKuQBkxcwPsKO713Htk984j3VsYa6F75w/dDvvOL9IekedvvHCDqB+oK0uwff2U1hU8QKLlrW&#10;Ir9qiq+QFJC0XJ9Dil24kjnPPvOaqQ3bLxtsRk2ghguoFHSHjM59Ey/Pr77h5fduP3j5se/98/dV&#10;TzmWTCpRCZmoCZUeJod/S5RQVChswqyXXnxXc3zq3etv+8nJ3aPZ0bUFs7cveN45Xxy46AUbs9m9&#10;WGeR/t7NYWT3Kqa7My0JAIM6O4XEDrQrlLF712Af3fKSpDlFgZCHgiJxFC45YPv6t2OTWJF7xWse&#10;PftKXzMXIy+qkcT8/7P35uF2VGW6+PuttapqD2cecnJyMs85GSABkpAQBlFApohAKwoIiCg9oX2h&#10;b+uv4emWe5u+rV5wwIG2FYd2Ro0CgkwiECJzEggh85yck3Ny5r13Va21vt8fq/YZIKGRDiFw6/Xh&#10;SR4MObtqV631re97h3IGkhxWILF1SQDECT9Mx2DtnMFJCJAKIAMfMSloUrDSrV8KSPL5jlAfggkk&#10;fdCcaWj97HVf2vDFb+iOZ9d8viYSVZYj10lLch2ZXEZYKXFDR1UdTEv1lqrGqs7OF18+IYg1BLsR&#10;mlICumgxkA0KweyZv5WTx8OSgM9JVlhiQKsZkNKHhsKARW+FFBAkARgYCXgcoSI2QBgGBd172sCP&#10;dy574f6HLh916ml3jzl/+b+o1lkhZZ1GmU0MSAIplfg1OULyu7mZZIihtUUuimB274LZtxcUW3S1&#10;76/sXPPiKX6xOHX/9m2jwt37Zlb09C2sGwhb6iKGFXrQ7HP4pEMOj/RDEmxPzjcvZIMMBSiqAPuV&#10;90RL82hAKYSCwFmG/xZtpYe9SIpFCTIqIV67BW0Pr0S/bzH9o8uBUS2Dl6DYQJQK6L7v4doNX/rm&#10;rybs7DzF0zE4AIrMcDnjEoacV44Y/Ls9UGPT/tnXfPLKjr6uxl1f/PLdtds7Tq8NI2ilEQm3qPV6&#10;Entmtvzi2Ksvu1VW1EPGnlM0KJucNN7czN15+bhNo7SvHXKg1OCxix+Qdqg1qJRCBMAogXxz047K&#10;mTMAKUE2GTGKpDY64u0kGtZ2d8Gx0AwuaXQ89Eds/dJX7hnV2YaSMGicNbU/3Lp90a47vjut87HH&#10;r6rq7plXZxgZdrlIxvcQWcJAkI0HJo7/4ajTl35n2ntOeTwzfSaQyaMU+BAAVJxYc0qCERIgNyBg&#10;YIRLtoAFFYrYe+/9J9HLGy6rLZXgaQ0IR45mCEfGNIww76NjXOMP5nzqipu86dPByoe2bmE8krNL&#10;HsY9AJyEmEoaA+s3X+IVC3XEBlo675AhU3aGVaJXhCHM9u3oempNS9fdj3w+Xrvmkoa4P2tMCRlW&#10;YGKUpIWIDSpDPffAy6/MrF26dD0HAGkAvf3oW/0C+h56+LJ9993zl6O7ehA31OweO2fc8o57V/QX&#10;dnSc0bV5y6yo1PflPuVh4qmnYvoVl4IynhuDsYupfV1FiHAEVLIaQACTr0LzslNX7vjdo89HO/fO&#10;F0mZVe5qeJaQNYTo+fWf3fyN/9DT//HTN3lTpibEVYIU/I5QtiWU9aQYEQiFD2qsx/hPffyR0Zd8&#10;4BHuC+E11QEVFTDKBytAZHMoZUSbpSEbC2KRmN8BUKpoBRzfp38A7Y89eVllX9/iDBsYz4dgF2ub&#10;qarsrWxudnQdC1Bs4DnSGWAcsRjWhcoRG/hhN8LeHuhShJid8ML09KFv7z6Yru5WxFEVaZ3VfT1N&#10;ffv31Zd6+6oy2WycHztxo98y5tnGRcfvCsaPg8nnYaQ3+H0e0ZtNEkYJBPPnYM7nr//y5u/8YMvO&#10;3z34+bo+HJvVMURyyRACJTjPr+6MtzN34glfmrZk4U/Xfe+HP6wtKVSVNIo+I6IYefJhpUQxE2wY&#10;t+j4X9raKlgmeJphfdd1IwgIUrDWQFbXo3Hesau716zZRD0DU6vDGH5s3Tte7uZFjAqrlSl2LOj5&#10;+YoFzz725Gn1y068Z8wZ7/turnVmu6yqgBIC7r8aEu68m+GB4cUhtv9mBbb+6Cefl1u2fiBrbYsF&#10;tK/NKDIWDQzkLcEvRlDMsELAiiHPuJF7bLJPJXQQJoGQAO0pFK1Ad5A9MNA86u7RZ77n5mkXngcI&#10;D54FYgEYtm+JBcxhL5J8U0LXs3/Chlu+8d3sK3uW76/2nqqfO/6shveMTYblFjIsoufxP+GV2771&#10;qzFb95xSbRhGWIRWu1DB5MWJBUGQcY6oUBDkoaa6Fj3PP3Pt5sefmDe9rWcBC4P+jHahkSpAe87b&#10;31tfd//Mqz7y95n6eux5+FGgLwbXZNE4dwZQWwsIJ+HUsAkvSAze2uGNnRFtUkoMrIzLc2rbuGmc&#10;7OmdLo2Flm7MZolhhAFbA2EVitJD08Lj7/LqaxFaxx8pJ9W/LZmIiRRdl4NgjYHUJXStXIUXv3r7&#10;Fybu2XN2xpRgfYHwxRd3vLzqmTOCffsXTysZSK0RBYxeGcNID/2eBzOqadXos87+4szzz77LmzIO&#10;YTZALAJ4lhBogCRD+0mGUjKnFgmZVSZtWUDCJwZHFoUnn8eeX91zfXMhnJjVOuk+OK8kYneKjqSP&#10;Yk39ujlXfvSGhlOWgIMAbAGhJAwPcS2OyEZK7DZE68YgmhlqoA89G19ZkDHmNaOshAMMv69n1rY7&#10;vv2z3mJfH+/af/LYnmhqZVRCvxfBeB5E6IoTkHVPSmRQ6u/LasUQJgLv3I0NP/pxa9uDf7imYdfe&#10;61rCfoAkSge6xm7/5n88Rv26iaCgLMcZUrf1TZ5EDZOdNxgLghYEsID3eixqAsKkOeclJodFQaiY&#10;Mwv5Y2f/aqBtz/wKbeFbQFqnYYk8d8qvDSNsf+rpy3f89u4fTbn6E+tRGYCTTd9xkI/+aA1OOBDu&#10;bEHQQQZS+UB1DsIK9EsLhgQxIcMGKlcBampcE23YiFxsYYSBFYxMrNyzqWSxJAhZHYK3bcWB5144&#10;uzEyIOs6HwRAkAAGBsZ2/OHR5Wr//hXIZhAPFGCiAVAUVxX3d47tbmuviwrFHMdxlmJdle/qOWmg&#10;80C9DktZCShpkROhrkIxrMpo3QK2HoFBRiMAI5+M2PvVKnRlsrt2NI96YNzys28bc8H5a8SoUbBe&#10;cITXpMTf3DDYz0BOn4wZn772t+0TJ72y9ce//Gzt7t1XZNlChKUkQ89DRz54Ydz57//Xlg9d/NMd&#10;P19xnm7rHpePePDwBRLQ1oKFhBrXsrJmwTHQyocPCbI8YlQuHGkGIkOYecnFK3ZnZbD1R3d9ind3&#10;nFYfliDJoiQMQIAXuUOFEAa1UQmZPbuXFX7562Vr//DYB8X8BT+b8f733lO7aMF6UVcDoyS0M3FI&#10;uLdD1LDh/mJOEz003qZy96m8dBzFr4nr8BkgLqDrxbXIbN56+die3gk5GETC0SIIgLWuY219gQEi&#10;lIRBzrqwdAELX1uEXtK9ZZd/qOCK4n2eQlcu/5StrtrcMnvmtpbFJ3yn4oT5m+TEcRC5CncA1YCQ&#10;jOEUsMNpNnn4idu7u/DKf/zoM7n1G64Y18cQRp3Z/fzaM+uXnnk/yAPrAvrXv4QXb/3Gd1u27j4l&#10;r4soKIG8JUSGYAOJTEwwUQk2K6HYOGIcJIRhRBs3NMpNL14xKwoRsEJJ+OjOViNsGf1EfunCb09d&#10;eMxP8s1jSgPrd7U+et0/fibYvm25XyqOL2WzW15uGXf/tPOX/2Tsmac/JUbXgX0BkAdKmIqHMoQs&#10;82eMIEgjoEqM3g0bF1RFpUaPLYqJGSALjaKn4WsPmZKHUr5+jb/ohFttLgdfyjIzIBlx0NswanMv&#10;u4WANUDAjGj9euz85je/M3bTxiszRkMLAaUBfmVL6yhmeJbBLBCyBDMh9AN01FSsyi9b9sUZl1xy&#10;V25mK2ymAuQ71QezI+lDaJQFyNIwPACwGkIqwFqw0NBCg6AgQ4to9Tqs/+Z/3Fa1a+fyXBTCCOeJ&#10;Ykk4Dw9jMSAYbRW5XU0f/OBnGt5/Zq+uqnCRMtaCyR7xU5sBXCq2JcSKYaxBvH0nos0vn15hHYFX&#10;2pHBmJIJ9f39leb55y+uSAipgoGSAiQUNJObuVsNawlWZhFlsrsnzJr2vFY+/O0dWP9P/3pj37NP&#10;fnhs0bTWhgZWEAwI1SGAqL8p0IQ4jkCVlV57Y81d8z71CdQtXerk0dbCIyQ2/68/CrAAAkhII8GC&#10;4BtGaV8basc2b+rJ+rD9BUQySUm3BGUZvgSYQtTEdkL7w3/4+NhTTr/Bn1sNDpTboCwDR3mUhpMS&#10;Wxhyh5l8OfBZKsflYosKoxAlJqlgA1FTCTtz+g96Vj37DzWlUn3kWwyQQR4BEGQ6ZXVuF2kD7ujA&#10;tp/9+Mpg1+7lmRgQiQWHSrrMNZ29TR3//u1fxxmvGPuyLTKmoAzqpbZVntbZnGVU89Co1zce6hMp&#10;eiwNDADfOLUXkePI6KQwBZfHGQxlY8iwNLbY33fl5u98b1qo409OvuLydabGd8/GW1oX0YjfEwCP&#10;hDt0UACqb0HTZVduqDjuxCu3f+/O+1557qnT84X+EyQkCg31D8355Mevbzj1JAysXYfdD648b2x/&#10;OJ1FhO6kCg9sgBgGcSaL/IJjfybHjYWFcpwmWTZFKMdaJBR4XwBjRqHlyst/Vr9w0c+23/mDL+54&#10;fOVHqrq7myuFB4pjkDCuowQBzwCe0cjqGNV79iyM2g4sXPfYY58SC+b8bMJ559w1eunS51RNHbTv&#10;AVIkoiUGCUq8x5LdgO2weG53gB5B0jnax20gCOFBygzIytgj3/EkiQFtXNKLDFBiJMaVzv+qDwq9&#10;OWqvjqJRY3SMAsUwQiAwBCMFoGPESoLnz/7OvE/+9cdzE6cgqKsAap1lCZHrNg31Md667M7DXiR1&#10;Pvb0dPP0uqtrElVSlQYOrHr+Ur607X401EDv2IV1N9/23YaXd17hmRADgYEwgOEMDtRUoKfae6qp&#10;o3/hKFsCTAkVkY9QALEKIUjAC53CLJQB+vJAT0Xd3vwpZ958zJWXfkM016H00gvYdcd/fr33j89c&#10;NEGbxmypCKFjRAO6tdC/qXXvrV+5tP3+39/TetXHrs2ddGIJFVmAhBujiaRKOshma5OaX4Jhi0V0&#10;btjU2mw0pJQugiBRtgVaQGiBAU+BJo55qmbOLPCrNoW36xRt4F7WIGawtLBbdmDjv33rX9RLm68U&#10;AogGVVgMYR3XhhiwUiPMKOzPBJ1izuzvzv7oR2+oPmWZa9ETQSIGxwyZkOzZahhjXFHUXwAXDSib&#10;AzVWIxQWvhGwGrDSwiv1I3p5I579yleuE+vXL2+MDUhK9CmLSGlkNSNT8lDwcthZm1sz6uILPj32&#10;yg89EtZUIYJARcLtEok9w5FcWDyWbsFTgGcAv2cA23/70MVqT+d8pY3LgjoIZOIcP0RILXeaEtdt&#10;OBNTQwp9ngc5ZdJDdccugCiE2PzLX43tXr36jLpYtwYm4cmRgK8lQgn0BxYGgJQ5dFTmHx//icsv&#10;Gf3ek4FAgJUYdor9r7XJg4NZcidBXxtse2wV9vzyno+MDUvOeyBxuwectDrQjkbs6wjxjl1L2lY9&#10;PXX8jDmbEEhnrEjyqF/7KRkdjhytlvtLjoflsQsFDpCMELMBppx5atu6J5787oF126/PWIL1NDpY&#10;w1SLYrUE7G8ewvp777+x56k/XTY6DLMqObSAnGcMwcK3BBUzdBxlrcBESAlmz0XWmLJZYmLLSwyQ&#10;hm8ctycyApFA0tUGWFgYMWghm2zKSS+bJQgxKnWISV3mpPaf/eZr0bwT3pNZcgI4471NYyIn1GHf&#10;xRXljp2FGa03/nTi5t0/LWzfDfI9VLdOhmwZBW5vx9Zf/uqKzIGO031oJCx7Fx1lAeNn0FGVeWje&#10;6UseFfn8ICndJBmKIx7CYTWJzShkjpmJmf/8D9fvu+f+Bzfd+Z9/bXbuO6cyMoB0o1OCHbRYUIYA&#10;aUA0gHGF0tTiE09/bvvTq6/c2TrtvonnvO+u+sXH3yMnTYRVClZ5YPIhyocnBojkUD+X3LtkRRKt&#10;9Q4IkZZMECrA1NPegxefXXv3ns3bLsjGpsUyQ0sUtaJezmUOcGV+d65p1B6/tnZ3LEScbR61qW7c&#10;qJX7733g8z2rXrycoaEsQ1mGkYRISvT4ElMuOPezFYuOAQeV0NJCKjXS+esI3KDDXiTt+8OTF47q&#10;LrZmhUWkYniGoV7eemnfI3+8OT9v6oY1t37rxurV66+oLRZgg8QDQSrsCRSql59388QzTrlpx6/v&#10;vnHDkyuvRH9Hc0NRZTRF8KCRjwjS+Oj3stif8Utm3rTvTvnQxTfXnXzy3mJnH7be8b3TB+69/8aa&#10;vbtPGW2KIMMQBEgp4OsQmWKIaqCxZ/XaK1bd9jW9sHnsJyrmzk4iFiwo6Q0c/PVNMpiMRmnbDpjd&#10;exaoRHWlrADIhdwGWiC2hM6cLDUsPeFuqqsBBB0VgYmUGFwSItCBLmz98c/Pxqrnr2+ISgg9k4xE&#10;3IMqkvRyLQT6Mj7a6vK/n3DuB77ecuFfrBATJyLOBo5Q3d2JzpfWOoVHMYTe1Ta2e3fbNI6NZ4uF&#10;Or1r37xSZ8HjaRPubb3h6kfspImAAAIDyO4B9KxciY0/+OHn/TXr/rK+ENVnWCJiN37IaovAWBSV&#10;j91V+Y11y8+/YdLVVz0Sj6pHJNSgF83bceoqt8Y1AVYwvFKIwpPPoOP+Rz89uugGmvYQhQeVVZCE&#10;QcfscrHkFCGuoI1JYiCX3z7p/Wd+C81jEW3Ziv2PPX5Z/UD/Sbk4hGed27MhF4gnrcsRK3oC/UFm&#10;V8uF59005qIPxnE+ALF1Ic1/xq3ykvEzhIVmC08wJsycgY58rg89whnIMSfZcU5O5RmCFYysBepL&#10;eknH08+eO/aCC2+zOQVId8h4Z4CGYomSh4wSJ+YYwvEQk26ABkOQRN3s2Vj4z9ffsP/rP6oPn1h1&#10;Jce9EIKQ6+4Zu+VL39xgu0pNYmCgqtlGyJjYGe2xs0Qpeokmip1QxYOLj4A1sEkGluDhuil330Mv&#10;dpE9RjjjQ8HQBBjmQUq+cPOHIQ9SJmghYWWEjA2Rj2L4+/edtn3V44unLTtu1du5MSeOGRC+izOK&#10;MjWomFWL3PQ5CD3AKAPZ14+uBx6vih5/8saGsDhZcQRLNinUnfKtSB68+a0/zB3b6mKNDIElD6ql&#10;Dz4+smAS6PcURH0WTRdefF/l6HEvvXTrbd+Itmw9p65UgmcNBtVx5Ow0iC3IauRjgbpYo4GKzZ3P&#10;rb5y0ytrl22bMOHK5hOXPdl4xslfCuZOR5ytAiEDMi6SqUzVoLLUPXnehrK6j+4yKRYE+ALZRcdg&#10;wb/d9JmuF9Z+Rvf0gwwhCiRkfRVqxjZD1FQiqK8DZ7NJH4JANkbHlu0/Lz798uXZ2Fn9JNJLMEkU&#10;lHcAjfXtNp91B3gpBg0jj+R+etiLJNPROTmvLThjEPoWvgFqB0K03X7nH+IKb4u/defS6jBClHGc&#10;i5pQoK1CQbxvyc3j/uZTN5nGJkw+7vibzZZNN5tVz5256xvfuE8MaGStgmaLnqyPXVW5daMvvODm&#10;SZd89CdeRmD7z356eteKe/85t2XX0qY4AiMGySgZQyiUjIbnSVhjYJgRcoyugd5iZ/s+5OUcGAlI&#10;uLRDIu+gs1cGIMm1AUsbN08POg4sEhwjBkNaD1owDFxoaSw9dNVUPDF5ycIV2g/eEhfQP3d2zOy6&#10;Q84QuYC9v/tdffuvf3vjGF3wBMcIYoYlgYx2GWNWSgwohV7fw/7RDT+Y+bfXXj76tPeBa2sQSkLA&#10;Btx9ACu/djs673/4xoowOqaqFB6XC/VEFVoIuHDUCkuoiRX2tu1brN+3aFlVXRWoBPSv3ojtv/3N&#10;ZQeefOLSxq6OM2qLxYSA58EQIRcClcbDgCRsrMttrP7gWVdN+8RVj8v6UYCUyJY9NFyeKIyzCn5L&#10;vW1fLeV1jgQWEjGiDevw8ve+/wV/b9sSwXow3uZgZKayyaCB47EREcg4t2HJGEyDJyiYyoptFQvm&#10;rTRKobhzN3j3npOqIg2P7aCXj4VAKAFlCH7sYV9lsLHhA2fdMO7jlz9iKqtBkgZT7Qft3gaVlgdf&#10;iCm5vy6I2cIIFyyUOWYGat+z+GsDP91/ZlWJ6wLj3O1D5cY6ZaO+AEBFqNG3b/9MW+gHqOYN9q/e&#10;Rn7FcAg3TuXkzlmO4ZMAMaMiVCBBrniUDGsdwR69RezdtQuCXaCzpwUkNLwBg+yW0jQrkjwrsrBk&#10;YMpqNctQJuFQJH4/igTYWighQKydiS3bhMyaRCAxgyW7kN3E2xjEUNbAt4wyjZV4pDcVMSEbEULf&#10;2ROQlIglFfft3d07VZZdcY/QgW6Y6rkcWeOiplxHNWNcOoHOOL5bXhcx8OAj2HPH937Z2N03OWMN&#10;JNh1tJNwbq0UOrK5R2dfdP6dtqbKDbKSUwglb8HBIJKoqiy5xELK5VB54ok7W3PyI89+4f/+n+za&#10;rZ+qCmN4HCGWFpF0r6CEAlmBmABWrgNUHRvke83UeO3WqaWN7Reuvvv3H6k8edGPJi0/72vB3Lkh&#10;ggxi6ZIiiAkS5IyWbXkabUEkcbRDgmCVBy0FROs01M2aXM7ugmTpDuYiMYykkUZebAZAMtBSu0gq&#10;S67oEhAIrPNc7O3uQ1YoKCEhkxHzkW40HP49xVrFSUiqSUJyAmOR2bav2Zio2VdAScaIlIBkD31S&#10;oNQ65/7pn772Jj26AZHwUApqUD1tBvb+/IHWoK+EytCFgLZVBeiZMe6rcz7xsb+vmzWv1PX8RrX5&#10;e9//v1XrX/ibplIHSFhYUiArIYxINhwGpI8BL0C/8Eu2tmZDxdIFPznj/HNuqVy0KDGCdAsikSyz&#10;hYa4SDwUeETWyeX717x0YeXAwDhQjEgq+DqxWieCJkLJU8jOnLKyqnUmIuW7WfPRsjPERfS/9CI2&#10;/+A//6Wl68BioghacMKJ4KRVT+hRCnuqKtd581p/cuK119ycWbgIkedCgxUzRBTBhCG8/X1o7rJn&#10;50ulxVVhAUFUgi8krBAIhZuxCxaoK9iTSg88fNuuFb/tbVuzeVquP2yt1NGsiXHJy5ZKCIiTFHQ3&#10;t4eW6IfCntqqzppLzr1oxrWfWCPy9QAJN+XhcoGUuHGPoN8fkV0VxBaqWITevhUv3frl62ntmk/W&#10;wQw6qh/y0yTdAyNcvhGY4UkFY10h69yA3VKufdGOSg9ghtQGwtgqsnYweLn8cEYeECuBLj9XrD79&#10;tFsmXHPVCjuqDqo8t6dyF4mG12uve1alJKWbk6RWLTxQdRUmX/7hlS+u23L7/mfWXd9cirLCFAHF&#10;sIJhLMBCwEQavi+cT5R1NpvCiiMaTPmmv9pkHTeJgtGyhgcGdASUNzETw/b0wnbsR/faV3DgkWcv&#10;63123WlhoW1aU394Uk2hCKEYJcUIJTvXeLJDewRJJ21OpOg57XgyVgjEDERCQgs4STk7YYoWgE5E&#10;J0g62yXP9ErleZK92IBjz+r6qrDk/LpoiMnqTC2TWAgm5DUDNkC/76Nd+bGdOvM7i//iI+tIE+DT&#10;EaEGlNdXHl6YD0sKY7YgYQGpQSZGRX832n7/e2z5yrfvat7deXrWOHFH+TqNBaAIPUqiYskJd1Yt&#10;OBZWZlzhnkwLFCfsn4N64jlWkF/ObzMABwqVi4/vXXzTZ6/d8L9vHxevWX9OfXEAjBCWHBdSGgUJ&#10;H5EEiomprW+AXMywMIh1L2p7iwvCHfcvWP+bx/+elx377bEXn/W1xmPn7fUylUBQAfZ8GOLBHNF3&#10;giiOyNEDXNtLgklCEw9GLIFF4iGX/HkLCJPcV3KROkrbWmWcg70lZ0ItrUHABGU5Kw1clJez98aQ&#10;aJDeuUUSGyfxU5aQYdd+NwRoGyNQQJEjCE8hXwSKnsKusQ1rZl7zV+fKCdMRC4mMKSFzoAfdv753&#10;advdd3+mSYcQ1scBPw//lCW3Lrzyor/TXX1q/S1f+Ur85J+urS5GSkUxIspDMiMwFpIJJSkhoGGE&#10;RbdP6BvbfH/tqe/79rgzzvhFdtZk2JyHSAl4MG4+TI4kfCgIEMgQdNt+tK1+cV5jFCcmfYCvnQVA&#10;6AEkBYqewvhlSx/ibA4CCjhKRgxMFtTdi30/WnFN9bbd1+R0EYoBCwUtBIAYEQiRFOioDHrV0uP+&#10;dc7f/uUPgimTwYFzdvbL1nWeB9TU4/j/8Xfomv/ouZ2rVl7TvWb1pbn29tZcqKGsgLKOMxFLhjQG&#10;Pffff53QFlOh4BkD1jE8oQClUHoVmbEnI9FZV/9s/UUf+PSkaz62xtTWQpSt/4V1BRKcOaMlZ4gn&#10;j3SbQkcYWL8em277+ueDVc/eWF8sQrABSwVrXy9zhgazqIxMOHDGgoQArEick21y/yxYGngwKEBA&#10;K9UZS+F4dMniIZlhKEZnVu3ixQtumvRX13w3HjMO5AcgEycaGwF6Ddfo0B+RCWA55OmVYQFrBUjl&#10;EIyfjFl/+6mbnrvlNqVe3vLZukgDiJKOBSOyBF96iC1gPdUHT0BID0Ifxa2kVzU3yt5XTOzcnI0F&#10;lWKY7l6Udu7AgdVrpvU899xFvS+/fJJq7zypvoSqSRHBiqRLJDRAjijNyUEh8XEEkHi/kPM5cjEa&#10;BFYKRSHioudtQ3XVVuTzbVrIA35FvlDdNOqAV1uzS/r+AQgRC+nFQkldlc/1ZnJV60h6AJt607F/&#10;Xvujf7yyc/3G5TWlUlXZsM+6cwci6cZEnTmLkud3mtFjHq9YcuLXZ33gA78PZs8GiyPPGRs+bh75&#10;PUiwZWCggPjFF7HnZ7/8y/0PPXzd6EJpesAxjHDO8yKZ0wkpUCCLQm3mhYnnn3mnra52RplMKAk3&#10;6pWGXzfgyySxCQwLltYZBCODYP4CTPn/rjv35X/58n+KF178SF5rlE0PCa6r61n3rJTfA+PibJzJ&#10;rDGo0AaqNx514JEnP7fx6WeX72ud8VTze963om7pkhVq3FhQLoAR5Tf1nTGWZsFJHrDbF7zBj50c&#10;CEgktIKkgy0sSLILeQ4NYh3qQAHWctJpIhhhESdjx2wm50JxJSd5eEeep3X41W3GZKxwJ2LPUjLP&#10;tzAeQVsBqzwotshagXaVQdX5536uasliHYsMPKNh9+zG9ju/f0XPr+/9l6buvuYAHgqKIMfW7x93&#10;4oIfbv7NvVd0PfrcpU279p9exx2IESCUWbBVznEVBkWPEJFAMZtFZ5X/3Nj3n/7Dqeeec2swaw5M&#10;vhKxlC5Dy9qkHe18LYgT1QO7kwSTTuzWHbcJOkTbn1a1Rjt2LAgsDws+dDwAwDq5+6im55pOPvlR&#10;IxSk4SNq8/964wTSBqW1G1B6+Jm/aii5RVwY93jH0oCERQgfHUG+6C068V9n/Y/P/IAnT0CoFHzW&#10;UMRgdt4VsRCwQRYYOwZ1H72ws+68027BM8/e8vw/3/Ik9uxfXBUDgQVsEomhtIZXLgZIuzw/yShI&#10;DWEFslpCQaIggS5foL9l9F3Trr7qqvqzzuw1dQ2ODwa3aVlRJq9SMpZyY4u3Qt3AScyBYOsid5C4&#10;xbOG2bMLq2//+uWZVc9/evxADGENIgVYo0EiUdyxhLASgp03SCwYvmWQZQwEGeypDu6bcdz8PUFn&#10;1/yu59bM98TQgpJ0NbQLuBbIjhsHNXr0mkL7vuX1McOzMRiMSAh0ekFbcPyCr0+//m++iykTob0M&#10;JDOkFCNju/Cq9hG9/ublIjYSV+bkA1kZIH/CXMz726s/t/6LX2/R23Z8pMJI5VsNshae8FAQAm2B&#10;vz0/c+ZDqroaxtphRqZvwTh5WCTE0GURYpRNNzh5RoY5fxp3Ah48tg+zwrdsIG0MhBHQ043+F1/G&#10;vqefP23fS69ME9u3XJjp6jmuphTV1+oIzG6dKErAIw9aEqwUCNgR+oXj/KIgPbCnMMBAyfeKA4Hc&#10;GuX8XfUTx+42DfWrqpqb25qnTf09V+SKXkMDVF0thB+A/AxkNgMKfEA5r7HBGykE2LmMgWA7KQwf&#10;qX7vKY889/3/PG7gqReuC/v6qyCFltmgUFlfW8zUVbchkG3BuFGrx05vfTwzZTqCKZOgK6tQFNKR&#10;70f0GQ9Ta25YYV52+h98BBMeHoSAYZsQywkoFhBv3oBNd/9ucu8Dj/5D/bY9n5gaRog5hlUEsISR&#10;jteasYSYJLpyQWdu8QlfrjthPijIwlq3/lK5i/o6HYjB0SpZJINNMDMkPMRSQB03F3P/53UfW/9v&#10;XwmiNWsvrI0G4NkiynFVABAYRuA2AxR8p4gmaxAGAs4c06BhIEZzn5jd3/nC7O2rN7931933XTb+&#10;Qx/8cv35Zz4W5/NAYpr7DqAkuQYIJSHwiWfgoJUql99JHvSV40RwwATIMILt623RpJPBsONVWgnE&#10;ALSQfV5lhesClrvzb0OL7bAXSZJ1pUUpIUFLRJIR6BiB9SCsgkeAQQEHcj4KrVN/2PqRy+4xFRKK&#10;gGjzbjzzv//1hsyqJ/9t9EAROSvBVoKyhLBjZ+Mrt936B9tXrBxrPASxAQkPFbECfI3QixGbGOAs&#10;SiKDgXygo9bpP1zwmb++MjtvJmxFzgXsWgtF0pl9JbwRFsN2DubkxOfcwmMYKBA4jhBv34KtP/7p&#10;Dc39henulC8Hs9hCAfjWol8Rapae+BMxdjxi6cE3fGh+ypE+IUcaOx55/AzZ1TlPxBFiX4ClcpwI&#10;GESG0Z2viHnRkhtmfe5/3o4p48FJWC0JmbQ53d/lJb8hQ9Ayg1J9EyomT0PsZ3Yb4bgSBpTMmMv5&#10;XW6KXZ45WMnQ0pFUGYx+KbCvOrfRnnDMzcdc84kfVMycgTifgxECEuQ4VWVtAw1/gN+6cSYD0OyK&#10;b5WQLUMY5IpF7PnVLxfSM898tr4/rBQgDHgSsTTIGIZnDWLBiIWAIGeqCc0QnkDRA2Ivh/1jxnx/&#10;8nVXfWz0wgXYdds3r49XvzRf2xBMbkM3BFghiiAFFh78lvGoWbr0jr07ts0LDpjledLoyXhoy2Uf&#10;zy1Zdtv0az9xlzd1CiLfB1E5O0riYKZc9F/Uk27JEoP31hFeeVBKHmUCVL1nGeZU1Xxs/fd+fF/b&#10;C2vPyhYLM5WNq1QoKovVlc8X5868bfHllzxElXlIAlgap247jF9WeVTOZdLz8CsYdsIdIeorx5RZ&#10;cjE3sO4gY5x3F8ca3NGOjpdews4/PnZa/zMvXJbdu//sqkg3jY0tFGIXPmzLrvkeNLkNwrcKpC1i&#10;qdAnCTorEUmKtRS9hbr6B7z6ul2Nc2Y/Wz1h3OPTjp27S45qgJfPgfxKkPIAJcHS2YNY13xKoo7K&#10;uW0HO0lTspS5rEtvditO+Kcbn6X9PZfbOHLrnCKoXAYik3GFoVAgzwek62pKAQSJuorKcuq36H3i&#10;pLAtd4CQHKQtLNhqiN4Cwpe2YuuvV5zS+eQDf+sf6F3SVKLR+VADbEFlST0PmZ0KIxFnqtDZPPqL&#10;Uz700Tu5cTRIqMSGiRGQK6pGLB6v7e8mm33iIzfYdiV3QCQPWDBXt/6vGy/a+o3vfLHjd7+7riGK&#10;VBYMYQgF37qiDQTPSIBd5JIgt/6JcrCMcEHdPgNje+Jx5oWucRvbdozLjKlfFCxb5swWLTvfrKMc&#10;KrGKxYhnc0QJPDKY3pWUiEhADISgju65zhleDR5myBhYmYGhzG7K5GAV3GjTOe2984skinUFW5tw&#10;IIZ4EASDkkdJ9eljb03VhmlXffTvREsTBjyLiv4itv/i1+fkVj79LzMGSuAoQiEbYCBnIYxFw4CA&#10;7DeVmhkhhSgEbpYvjTOpEzHgs0I/ETqaatc0fOj8z83+4AX3iKYmmEzgdGtESOLTkk11pB8FJeRt&#10;FgIxKcTkQxgDCiOYzbux7pZbv1K9cccVlcUSpGRH1IMb82St0+0M1NftbHnPki+QryCsUz69nULO&#10;4YTUqK8L27aurZygNCRZsFUQ1mWBRUKhJ5OJzUnHf2729dfeThObwGD4prwY0atvV3kO6RZZYxDv&#10;bEOmrzTPs9ZJ2MVQVfXaToZFYAyUFRhQHrY2VGzDMa23Tzj7rNub3ntqkaurEHs+4kQiKxwpLNlg&#10;xcF39bdgRS87C5TrDWYgaxi8sx07fv+HS2pK0UxfMEKrYRImues6ZQASYIphKIZQAJNEKAlbx9T/&#10;uPnU03++5KK/+JWYNRnU0YlC+4EWP3RU21jywZfwqjymXPrRXVrxJTtXrfxwsbu7Ptcybt3YRYsf&#10;H3/uGb00qhZR4EETw2ck/IvE4v1N3J/h3xwNtswdn0pTDuwZZBcch+Na5/64sHXrj9t2bYcHl19X&#10;2VCHylmzwFVV0Mpzxpj01lg0uE4fQ7IYdOwtUyF87TqmLIRr/Qsx6HYfSteD8cII6O5EtHMHel9+&#10;uX7n08+eGj639SLb0Tmt0satY+Iw65kYCm7jyoU26T67kUoEA/YkNCw4zqAY+IjqancNNDXeK6dP&#10;ubd6xvRVuckT2xpbp0BVVwGeDwQ+DDm5SEiEjKEkWRaJwmnoO6A3yOOy1kJI6X7NZSAmZZ09CTtv&#10;KgtAE4MtI2PUEFOa3trX6FXLBWzCfSTjvMUgDKhvAHrzZnQ//8K4vY89/hfR8y9fWt1XPHYcx1DG&#10;un/Y2bSI5DqMZATWQDChJ5/B5hw9NOcjH/567Zy5YKWSdX5YjtcbKM4PulqR+6xEgJYScvoETPvH&#10;v75+a3Plpt2/vPuvm/Z3za43MURkUfIY3Rm363lGwNMC4OxgZ9YmZpJaADEZSGioCMgeGDhm4z0P&#10;49jjF0NnvYSXyEd90iG93v9Dr72rPFgRWHAcojjQrzKCAGsTSgAnUS4SMXHR8FCEDL9Nt+Lwq9uK&#10;xUpJ5GbJybnfLWAGBY+dE7XIIH/iiXfWnbJ0f+x5ECYGxzF2r1s9vZmKSvMAwryHTsUIbAwZA572&#10;3CLoScQiRkxuI7aUqHAEIVQC7dW5rsnXXvaJugsveAq5CoSQIOE5YrW1I4ujg51KiWHIJa0TA0EU&#10;IV6/Hmu/8vXPZ5954W9qiyECYaDL81F2pyHFAr0yAM1p/Un22Bmw0jnAGkkjyOBvZ6FkenpBbe2L&#10;c7FFYCWYPBgEGFDAgXywrubUk78+/lMfud3OnAwjPGS1OwHx64kshHMNyRQj7HriqbOD3v5pvjVg&#10;kgnH6+Bte0sGHhv4sUK3n0H16afeMu0z195BzWNREiIh9ruTigtLsEmKvBjpk/FWLwLWnbLL3EEG&#10;oGKN7kefnJvZtvcjFaXIqWqUdaTzJNhBJ3L7XMyQbFH0fOzKZdozi4//2pxLLrq5/vjFEPkqlAIF&#10;1V9E9849LROEBEx0yM8SewSMqkHrJ68qxhee810dRsjWNoIqa2A8Rqxce18lVgIE64r0pMvw374X&#10;CdFWgJDVBGsUyJewfoDsnLmYNLvVXbuKEMEiEt5g/IkomyIcdk6SK0pF2RwzsVYwwgWYkicGw0wd&#10;cdfCiwwoMvC7D6B7wwbsf2HNxP7nV1+iNm75cK69c94YYxEzIFhDmQiSLAxbWCkQMcCe4xRpIREK&#10;gchTKJHozTU17irMnnJz0+w5a5pnta4Lxk2AGjUaJpeHlSKRLicjAwZIMxQ5oi58OTiKGr6p0KtG&#10;DK8XliqEGOY0TLCGIaWHISHjkPcZJA2NQgZP/G8tZawsbipL3tkwDmzajM6nnkDxT6s/KFe//Jdq&#10;/77TK20JgmP4zPC1W+MjxQiFM390nTXX3c1FApHwsScbbKg++703tZz//l7OZgev6nBJxVm4sbWA&#10;QCQZelQDJn7y49+sHTt109Zvf/f/mF1bFtSEQCY20IFFJCwCrSFYQlOS62kZkmwynnMcKQ9utBSx&#10;DStyFUnHyRyW9/VohrAWHMcwYSkL2EHbAySO47E1ELlMr8hlBl3IyyO3d3yRFPUPZGRy+rEGYCsA&#10;YyGZQUIjlgr91XUbZp73wVt0vgoKzopceAoNs6esaV/z5IZ8JKcH7KPSZKBiRugF2JfxERHpvIKS&#10;/T2oZEKYJEMzufiKHl+i8vSlt9Z/8JynbFWdq+YHWQjkOkQ4uBOStRaGASMCKA0oHYEG+tD95B8z&#10;G7797a+qDVs+lAtjMAyKyg5WtdK6m2hIYKCqrqt+6Um/4IZ6kHKmZproyGe0HWJz8yurUdHQdGD/&#10;zv3FA5KyhSC/zmQqN9bNm7Zm9oXn35Q7Zj54bD0i4SNIZpDacw+md6jTa0K6RKGI/i3bjslGESQP&#10;X3wPUUwLICYJYxWifPW2aWe+/w4aMx6xCiCYkAGg4AoMsAUL9x0L0CE/y1t1VKIRTWMLPtCJtj+u&#10;vLxhIB6VNwCRcQG2cKbmBoSANYS10B6hS2bQ0zT6+eaLL7ph9F9c8JAYPRqSfBjl5J9xRxdooDCK&#10;yCQ3k4bXAKp8AlbEYJ8AP4Bf0QIPAkwKFi4brhwGKqxNXMhdeLA8dIztf+OeMGRS/bMAWBDIutO7&#10;lcq91+UrYXc6ZDp8nKSyrYVzj+aRzxWbZHxjwOxBkICIQwRhAdzWhvZnX0DbU8+e7a9Z/9morX0a&#10;95fqKiy8rGF4xkBYA5IlSGIX8GuddlJbCUECJUUoeApdmeyawqimexoXnXjXpBOXPFszdQp0S43j&#10;D0kJQcpd87CynoYuAJQE+nHyHiHpetDwgcWfuXaU1YPMQ1kYg5EYLAafYvd6ixGkoSOXgpGw7oxF&#10;++q12P3N76Kuq/f22jAenWWdjE49F84rLUwizmBr4VsB37gLMgAMe+jxchBz5twx9+rLVsaN1WDp&#10;OY7LsIJyeHH5Zgomk9TgnnZdv5LyoWsbUHveOQ9mxje/b+2/f+WmgT+tv25MIUauGMOTznDUkkWs&#10;yDl0W3YyHmOTIk8htITOCg8DU8bedczZp4NzHkjwO0bh9mbfXaktTP8AZBzXeczDngtHE7AkIWoq&#10;24PRDa5w56FC/h1fJCmta8kYkKIk5M/JWg158EijJ6NQccqSO/PHnQB4GcRhBKUI1pOY8oEPPLTy&#10;qWd+2rlu642jBhRgPXRUV5S6R9U85B8z+9dTFi9c2fv4Y58pPPDw1TXFkjOwI+eiagUhYoLf0LDG&#10;ZLOD4amczJrLpEG8aq4//OUR1nFH6EAXBl5+CZt/9dMb2h5/9Jxx/YVTqiINTQJausVFMgYjJ6wA&#10;+gXQPa75JzNPPf0pKzMALISwkCzfUs7Mn1MoUUM9Zv7tX93S/sQTK7RPbfWNozsnHbcE3pg6mIyE&#10;llmQkMjYJGxNkJMhY+QDOvyeDToR9/bB9HRPJGhY0k698DotbmZCKBUKXhbtNRUrZjaNBoQHaQmK&#10;h8jzyfEtoVHKYZTmI/AyJ7uGJUpiBdypv2vrZnSsXzd/qk3osiAI6yJKmICILIS1KPgK20dVPRSc&#10;fNIt8y659KHsnGOhPd/N74zjWAVWY/fGjS1yoH+qMSXI1/DXhu61tBZIOpggNWxjsyDj5MtlRVr5&#10;OefDnH3jInoYxjMwwz4dkePFCDjPk8G+RPk7LEcu0GHfb11XInlWLQx8jiEG+sFhAdzNKO3ci64X&#10;nl/c+dxz7+t+/oWzq8Pi4mxYgjRFVAjp3KetBAuJWAhEJJCBBGkNDQGWAYrkoSA8RLncru6pjXc0&#10;zJv7+Jwlyx6pPfY42IpaIOPDJv5QiYZjkGsjKLlT5QImMYIs53bxsKAMGuYZdKiIpDf27BKiYacz&#10;8apiSI5gbx2ZzafcJLNIJsCewKz3ngK5eQ323PPgo9n9vR9SkYDTJcukGC+CmOCxi34SxgU8R4rQ&#10;kSHEfn5LNGXynTOv/viX1JSpKEk5eCD4c4uh1/vzBE6MLhlkgKwmaJYw1RUIli48cNyk//Xp9bff&#10;uXPr/X/868be3omZsOhsRqWjmrAgGCbEIMSegvYESvBQqqrZ650w+2cnfurjn/aOmYuSlAhgQWTf&#10;3Z0kw+jetA22s3umiDWEcLQPS4AUAiEsqK5yN3IBtCAXbo63R/N3+H2SjFVKSsRRCUpkkxEWoV+5&#10;xOWoqfap6ZddeIutqQCRgO8TLBmEwoeaMgOLPvuPN7U/9PC6woGeSexnuisntKyZeOLiJzJTJkFo&#10;Dempzx94/E8X6lJYy0mFbwF4sUU1PETtA/NkJFfAK7PoeTAXRw2vRulgX1yM0toXselnP7+65w8P&#10;f6Kqu2vh1NgiF0r47CGWMXQywy+numvpiNuFbAbN7112j2oaA2aBmIwzl7QAjgL+HREh9gNUL1yE&#10;umPnrYsVg1UeKhJgz0UtKLjsHDIG2nNu25JdgXCoYybBKc04jhFHxawRBpItvMSUUh/i2j320K8F&#10;9lepNZg67hE0VIEFO8O8JDOLB2cDboP1rAAd4dBHnZBnpSkXSQZRcQCejUYxG0fMZjhyu3EOurEn&#10;sT/v95kZ074/9cMXfXbUmWf2UWUVWEko1k6d5Mx2QKUCwt275mbjsCUr4VRghzCRc/44rj8ztP+5&#10;jZiF4zrEwkLAGVPCSnhMhz9MmWnwoFCWO3PiwRMTw082G0vszBPLwcZvyQrnyPRWOEm9NAbccQBt&#10;jz6GAyufuKawYeNp4b72adm+cF51ZL2G2EAJR8aPpAe2zsPIgwVpC8vl0kVAqwwGPIGuTNCmx7Ws&#10;qDlm3u8nLlx0V/744+A11INJQCsFoZTzsWJOXJtpkOvjfi8HN1qUfXqAoYMEKCG+Hbxr96buCjPU&#10;sPBUDDsklofC9N//MW+mpgULAWYLqQTQUIepf3MdKqbM/vDeH/18V9+WTef5Vo9mRuzMYf0qsvCc&#10;U6aIY6BopOzR+eyW0pjG+5pPXPLbmeee/VJm5nQYUggMQVDyDh3Gi3KdWkYkGSQBzxAkUZLfFyAY&#10;PQkz/+dnvrRr+sTVu3/8i0/XbN91TkXMkNbC0x6YBEpSoZcIxcrc3qgqv8mfNmll81mn/XLssiVP&#10;iYZmaOlDJe82493bSQIA21fAjlXPXCCLYVNOKGiXgO7eZWZEgtA4dfIm5DIwIHg0Qnz6zi6SDBuA&#10;AeVLlzLPEgYCUIQ2n0vNF5z7BX/WNMRKwGNOWOsCQkhwRiF/3LGYeszMnzDHsFJCwIdREkb6Lim6&#10;un4nk9cfCVuLZGFW1pEeRWzR+fLmyRRG4AonFR+UU786Xflgo8L2Nqz5+tc+W3zquUsnFqPWihgw&#10;GlBQ7rSXhINaciGuNmmPx0Kgq6720RPe/557TEDJlu66HpaOjjBnIscNMcKDyMgk90k640bLCCxB&#10;JHJVlmJQ0iqHRdodtHXNFsQxKB8ADTVr+mSAWg0QKcSJIR7bRDQoBIyUiMHol6rTtLQ80HLyib9o&#10;uei8FaqpESUbQ8gAmi1k4q8xGPuYRHkc0RU92WxkeT5BTkvlkUWsxIGSBBSs82eyQEgeev0MCnU1&#10;z9dddM4NY5af85A/YRI4kwWEO1E68jmjHBphCwX0vrL5hPqShklKCiTKSiaZuO4mJpvlWBl+NdNW&#10;ALJsGOgKGE4UT/QWkEwIyTs3JLly+3zC3eKEj1V2rC53KugteKY5SW0tGyV6lrDnnoeatnzr379V&#10;09WxPGdLqDEGfmzhGYJQCkVmsKeQCZWTu5sIRM45nCUQC4EOrwL9udyzVcfM/v2U95785crj5rf5&#10;k8aBMxmQzSdjxkQuLmzSs7YA5BC/AnLElZc3vrL0gIa1t0cUkHSYviN+nULlCJK1X/u9Iel/Jveo&#10;sgEtyy/AqGPmXd+/5ZXrxUA/xEAIG0aIrD6Wtc2xsZ62HCPjr/TrahHU1SI7aRK8MU2wlXlooSDY&#10;URzK/lZDDVU6LPcTPExxKJy6UTC7kGvfR1Rfh/Ef/dCDjdOmPfXK1/79G90vrltWGdpxvvVRUKo3&#10;N3n8psqZ054aN3/u3ZnJE+7xp08E1+dB0oOxHkQSQGz5jZP13/bR2fBucmI1YsnxrBTbhC4h3dlA&#10;uhGosBpdq59B19MrLx5tjDLsPJJEwpkDA7HvF+unTF5ppIIYNopjvAssAMCsYBlWaZA18IxATAFi&#10;YxHObf1q08UX/oKzFfAHR1UqaacmZxzlwSo1uBlYBgQiSB0jEgpMHrIxapwDijsteJZQ8gWMAkqF&#10;7lrmUtJiFiNbqeLQqwIRwQz0o7Rly6KWIrVW9QHGkyj6gGcjBCaxTGfXnTIycemOgf5MBjVnvf8L&#10;wbgxCH339wdWuiR7wYnvyNtTJg1fICQYQriyUSVDSPbLy3ny9Sn3Ow9Dm9/rJsWTIyyrxmo0feCc&#10;L67t6C32t3W8zxOmvhSIrSVBbZ7ws5lsXnvV1W2VLWO2qqbGdeOnT19TO2s2VFM9OOPBehIy6SBJ&#10;Eq9RsY34/o7k/UvGsMTkvnO2qJ06GXLapLt7u3tOqQtDhDCIch7a87n12UWLvjX7Yx+7zT9mNmxF&#10;DpBOEjckGPAdm8K6w0Fxdxvi7buXVMWMgq9c4cohjIigScHzs1qoDKxwJ9fhCuZXy20lADlcuize&#10;ojTx4X/3q0/cwzuzg0lLOOyBqWWe3XAysGv9GUSbdx5X39G9vDLuh+AAkgUENIRwGVtZCHBsoCUQ&#10;GgNfMIxQ6PUFunJBb6Gm6vG6Ze+5Y95737eiYvYsUG01Yt+HkcKpxeTQ2EpBjDjevnZDfp1+DWGI&#10;L3SYOkgj/3Jx6A3/begiDYrMyuGtZe8cAXDeh5w5A7WzZrgDrR0scl5w+T9DI+TBIFiJwYNquSBk&#10;8eeP0t7whydCZljUsYskKauiAUkScbYGucXLeo9pmfzRnQ88tHzfM88v6JdeYdrpp/yxfuH8J6m2&#10;EpyvgCYBltKFWQMgQYMFtBTibSpf39wMdcTZtRw5QoBF7NzOE/NUGAMRFhBt246NX//qrY27t11S&#10;yR6MlHA2AInoRXmI6+qeqpo1e730ckmMk8vVe1dwknxLWbAjpykAEjEKSmJ/XcO6mZdc+gVZ14SY&#10;BTxBELAu8PI1bos0YhYMCKfSYQ3b1TFOWlOpIGF4aE7pVDcMz9gaLhaHzMP+jNUgO7oZ+WPn/zra&#10;+djyrGUMoITQs4CWyEcSliy0sFAWqAwJMSR68z6K40c/NO/c99/DmQysZfiUSGwGWRvqqHmmhy8W&#10;9F+soG+EF2HhoQQFlQsw5qyz0bLopNvR3387PAvOOakzsXCdEynBUkFLAiWbviZnvEcJwVjw8J9L&#10;b89qPrwzSs7nSiYnJM0+5OhmzLrq8i++3FGYWti1b2EYoDeY0vLHqRee94WGU0/u48ZR0MJ3+Vs8&#10;PGsocQmxjlQrGCjtawMNFJqUcKdgKrcUmEAkUd3Y2KvyedjEVgOCXv+0e6T03PRG/tVb//1x2dGJ&#10;nV8LsYER2nOBuwwVE6R1nV3BrjtpIJNNOoRVhC6S6MlW9IbTp91RefJJt8864z3bshPGgPN5t/ZI&#10;DxICZDmxg6D/4tbQf/teHp7vh47oj3wjP4wO1opI8rhIyaSNgqHxIyUE7IN0RIWkI3oNI94veu01&#10;SHZCHe17EBPGYOLHLl4x/pLzV7DnwXoKsVKIpRiUC3vDDzVv8Hs72kBsIctj3aSWFZaQYYKWEiXp&#10;1M+CNbxCP0rPv4Qtt3/7a/k1W/6qLpJOJJFMZ5gYGkB34MObMemP2fFjoQc9wN6+u3LYd+9uj7bU&#10;R35rYGMoaxAJoCMrS8HJJ3+hfvHS/bEMwEKOrD4PSTRxvUcmQkwMVSygc+3qM4UugQyBJA3FKxAD&#10;cQwviho7tm5H47jJf1bRwMygykrMuPCiO1eveunDvWHhTAmDnDYIYhexETMnMm9GEDuJ+4FMdv/o&#10;s9/3zcy0SYiFBFmGFEkyNOwII62jqUB67YGA39TfoyyQL88UvSzQkAE3NMCoRKZbdiIsc7gsw0rH&#10;x4GwMGDY5EReVvYcTY78g2W4S0MBQ8EEFag+8UQs+MK4T3WsewUmKzF67kx4oxvAQRYxKagyD+VV&#10;99xxMpKFv7+I7hdfXqgG+mZqE0IJkeS6AbASVkoEdXXtIpeBMTaRbb+7pcFvBjEIPsjZHlgDGKOk&#10;tfANwQgNK8h5VzFgSEILAZ24VndlVW88Y/IdzWef+eUxp71vlzd6PJDNoN9jWDbwIRCUeSKcpMgT&#10;jnr/mnfOLvuq8XFSHDl1HgbNHwnlnLehgkkMW7sPS7foTa6lnBx+HD8T0HAhu0Y6804F56FFQkCx&#10;E6aIcndMinc494gHC1stCKZ8YDFufKbiCNJYoLMDO+/7Xcuen//q8/Ubtl9VOxCCABjJSRHlvtZY&#10;EDrywfPjly3+D9RWwVLikSesO2y/GywAxOJjv7n3iWf/uTFErQeL9oDQN2PiVxdd9uE7UVML4XvQ&#10;7CpHwUkRcejAdNe6YwmCgNmzD70vrD6zQcfuJMhO9eQIoo4kJ8Owsa99f6bB2BIJ+aqT/OsXCAyB&#10;yjnz0PSh5be8/P3vNY7r0gsaYoYyNJglw+WUauWh38vCTp+6ovmcM3+hKyvAJOElXA0W5TMuvcvX&#10;uCS7KCmCWNJg/hPDzaaJkvSHYac/yS6EWBG7/J+khW3Lne2j4b5x8oIkzsqCCFkBGKFg85Xw5szE&#10;6NYZCTfFCRSkdQnW7iIP3mUgl1sODAygtGHj6fkozFppwVa49nvijROThMhmt7FSLqGcBFK8do0o&#10;wZGmZeLIrhlFY7wiYpXVvgEJgjKOHeX8jRQK0osHWmd+cdLys+6oX7ZomxzXDM7myjMcKBAECXiD&#10;hHMGJEEfVX3hd8H6wUN8rZGF0sg5JNOQNo/KBlJv4PB3RJ7BJKhYMJwTOwiWBIwInEeghsuoNGXS&#10;zuAHf0fvDswMqxnCEqA1EHiIhCsGSTDUQAGyvQM9Tzxdt/W3d19ffOXls2oKPfMrwiIgJEIpoAXg&#10;GUbGCpQ0UMoGsFMm/nzMe0/ZDj9IPCZ58Bl4V3SSFv3DDV/d+Yvf7N/15KrTbU9fo5zU8qf5115+&#10;S2bOTEApwBI88Tqz+JFvECxZkJbwYND9zJpJctPWczOUKKCSAoiTQEJfCHhh3CijuBHAzj+/whNA&#10;RQWmfeyjj/p11Zfs/MFP/3f/1l0XVUcxpLAQrCGtW2g7Mz62VmSfmrL8/K+KCZNhSCWjovJp05VI&#10;6q1QFx3hLtPrQQsLLQyChMAbkitcfaYkVpVfJTZOROksQEYAwkVGsOQkNylxWD1aukjWyScd14Eh&#10;EisAK8rreaIUSlSWNkk0SIJvXtuxBNz8HQTb3YN46/aTq3UELQws1CA51KmrfFQ1Nmy3nkjcd1Mc&#10;8tUtf2OBj/rj5t/7ysNPrFCd4sIxA5FnTYyiIvRkPRyozq0KWmf8ZupZZ95efcbpvVRRBRKeI7pr&#10;AgsDVgYZ6w9lT5FNjETdWPh1k4FTvMl3jQYLoaHw5ZGEfzpKWy4jkugSwri0bg1gAli5P2UpmXyI&#10;ZNwOvO1Gw//ta4+KePreBzChdjQaJ4xFZU6APYHC7jZseuDB+R2/f/DTwfb205tiblFxCUQaAgK6&#10;bNlBbg83rFDK57G3OvfovCsvv8UfMwYsPCccGlYkvzs4SeMnYeLfXP2T8dd85CelvQeQbxoNXVeB&#10;2PegTOL1IgRMmbbDh66mLZxTrgcAxRgdz679QGMhysCGsMqD1GawA8FsIJmQFQKiVHpTRZJ1WVnw&#10;qmox4YK/2NA499iLt/12xUW7Hn7w6lzb/tNrS0rltIEhQntWlvLLjv9J83vfswZBFop5mLGlM87z&#10;uZzt9O5dUYnFoIdQogwHJ10+sq+epPKwe02w3lD4KA0voI6ieRsTwUoXg0BgKOZBpR0L62bwLCCM&#10;W+pNkrnFr1N4SQjYOELPlm2w7R1zA6sRS3ZZYhjakNn3D9RMGrdSKwkkPzvdnV97PwMAZB13rCgF&#10;6k5bhLH72y/Z9sDD1/V0D7QCAOcynbVzZv2p9bSTV9QcdwxMVQWMglMPWgFmAVmOsGAnkXIdQpMo&#10;ZMvKKUonnm9xZ3D4P++EWy2SNYDJwlCiYEw6kEwYyq/kYca0dlgz7B38Sgsdou+Fp/HIQ3+6fkbj&#10;6InGt4CNFLd1zKf9bQsadaiqjFOes5AgJijjuwYIDKwAhBXQMkBbJljbfOF5/1p78hJYT7nMPAzd&#10;x3dNkQTPh8lIxNWVyDQ0gVjAlFUAIpFzWIaQw83l6JCtWAkFowBRjKGLpYyjcUswGMp4zpdPAEQC&#10;wkjAWsT7OyfD2ucGx2hvYOTm+DAMVoDRBJHPIDuvFa3Txv2idMZpv9jxy9/csO+RlZfavkJtnA32&#10;jj512a+nfuoTt8r6emh2njHll1zQcNu2dzckhowWiYBAuBG1TJ5olsNlokPtQ040IWUypBwslIb6&#10;AkdHK+m1kumyrt4mBCrJDErGrIqTPVYcehOIiCFMhO7NW2ZSf6HFi53LrCYDCIZlQokUihX5taK6&#10;CjAaQvpHzW052ookH04I4Mw/FVBXj0mXfghjzz7jyzFpt9BJH35lDRBkYYUEKQFpQ4CAuOzoDIJi&#10;CWFFEoFgB60wBNNgnEiKt/yVG/Hr0b6KEtNgIGhZsQcasnVwobnAILPkMNs9vK0IAsw7YSFefHDV&#10;wuDFFy/2UAJbjayVCLRxo0e4oG8WBGkElEkMNtnCKA9F6aMjm9vetPycL074+GX3maoqMIthUwgX&#10;aSToXVIksWJ4cLP88hOeAYY8XpKiiN7ADEowYK3AgLDIZz2MXrLorm2Prry2/kA4LrAmSQXWCGUM&#10;F+LNiAXQs29XZqK1ifT6DYQa0sgAPpvoSYWVQL4amYVLMW3m3C9M/djuL4S9PUB1NTKjm4GqShgl&#10;ByWpSdmX+AolP1fgXV0rDSr1hynPZaI+5oMucnSIh4+GFVF0VF2fRNmhmAY/YrkjNPjRxatUg3Ro&#10;oh1bAxVqdL+yab5KbC18dgniYAtlJHQmBzFu7MrclAkQSoFN2kQ61Htb7u4QgBwIIB9c4UHkKpAZ&#10;ocTEsNgPBqQz5/Be/WhKSr7SYdqj8nqVdpHemqroIAXSO6aGGBYpI4Yn3tNQkTRiH3rHXeDrvH9B&#10;BeoWL0HNkid/PnDf709p6jejMgkJ2yRNEJssnYoEhGBE0nWQQhWgxw/QParpxzOvvuKzjeecud3U&#10;VoDhO8HP8IQMkm8bv1e9ZQvXwd6FP/MamQASFgERWAaoWbp0g1r86J29f/zDjfUDvTBeAb61kEkg&#10;oJESodBa5YI+Em+O2CeTjZCGdQxgLai6ArZ6IgI4YrJhGlLpMUMdzMOB/t9d6PCmq346mi9vxL+g&#10;NyG3JwAZloCRqGgc1dWe8dZ2aW9u1oQuKFgLEPkokirWT5+2XlRVISYJlgK+SDVVhyzUh30FnLzz&#10;juxOIxSs/+V6NeIrpf833+ej6V17x61/dOjreTc+P8ygmkq0Xvvxnz/T1V154I/P3NZSKFWSDcGB&#10;QUwG0rppA7NASRBMVqJLBrq7qurB7PFzfzz/Y5d8P3/MXCCogCTfNeWGU1SI3tbbJ//pn/7psBdJ&#10;B/vnzcHCUghhBSAkKJeFV5F5ZNOTT55QVQynEzN8I2DJQyQzKKos2ivzz0y55KLrK2bNcQOc8g1+&#10;Q5+hPDGmJFU8mS8LxzS3pEDkgSDd/6zLoFFl88N0EU3xBgr/iACjgNrmxk3dbXvDA/vaJiuNpowm&#10;FJSP9kygC5PG/nTyRy/6ZzltEmIVODIo6Kglrx6NHaaD/Xp41qUUKVIkO7Sju+Qr0DLvuOc79+1v&#10;a29rmwxhmhjG8TVZgeEh9DLo8jz0VVdukgsXfmXSFVdcM+2yD6+W0yeilMnCCAVlhUt+EEfPO0p/&#10;jj/OEd9QYGC5BGEDGJIowSLT141NX/3m8rZf/vZztlSqyGtq1vncTjO68bm6SVM2VC48dkXzBWeu&#10;U1WNb6jDNfLnYYR/UznBHCCw5SHpZnngTOWogSTiI11zU7yBZ2yA3bNdEYfQW7dg+10rTtnx+z9c&#10;Iju65oe1lU+PWnjcfTMvvujuYM4s6HwOGioxnkO6sadIkeKoQcgGFozASpBmmI52tP3hwbptv/rV&#10;X/GOfafLkLMMUbRBpj0/adz6mmNmrWxeesJ9/rTpoJo6QApYSbBCgkkkzA06qrROR3WRlCJFihQp&#10;UqRI8XYh1cukSJEiRYoUKVKkRVKKFClSpEiRIkVaJKVIkSJFihQpUqRFUooUKVKkSJEiRVokpUiR&#10;IkWKFClSpEVSihQpUqRIkSJFWiSlSJEiRYoUKVKkRVKKFClSpEiRIkVaJKVIkSJFihQpUqRFUooU&#10;KVKkSJEiRVokpUiRIkWKFClSpEVSihQpUqRIkSJFWiSlSJEiRYoUKVKkRVKKFClSpEiRIkWKtEhK&#10;kSJFihQpUqRIi6QUKVKkSJEiRYq0SEqRIkWKFClSpEiLpBQpUqRIkSJFirRISpEiRYoUKVKkSIuk&#10;FClSpEiRIkWKtEhKkSJFihQpUqRIi6QUKVKkSJEiRYq0SEqRIkWKFClSpEiLpBQpUqRIkSJFirRI&#10;SpEiRYoUKVKkSIukFClSpEiRIkWKtEhKkSJFihQpUqT4fxz//wDgG7Xpx/giAgAAAABJRU5ErkJg&#10;gg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LhgEAW0NvbnRlbnRfVHlwZXNdLnhtbFBLAQIUAAoAAAAAAIdO4kAA&#10;AAAAAAAAAAAAAAAGAAAAAAAAAAAAEAAAAI+EAQBfcmVscy9QSwECFAAUAAAACACHTuJAihRmPNEA&#10;AACUAQAACwAAAAAAAAABACAAAACzhAEAX3JlbHMvLnJlbHNQSwECFAAKAAAAAACHTuJAAAAAAAAA&#10;AAAAAAAABAAAAAAAAAAAABAAAAAWAAAAZHJzL1BLAQIUAAoAAAAAAIdO4kAAAAAAAAAAAAAAAAAK&#10;AAAAAAAAAAAAEAAAAK2FAQBkcnMvX3JlbHMvUEsBAhQAFAAAAAgAh07iQC5s8AC/AAAApQEAABkA&#10;AAAAAAAAAQAgAAAA1YUBAGRycy9fcmVscy9lMm9Eb2MueG1sLnJlbHNQSwECFAAUAAAACACHTuJA&#10;yAmt/dkAAAAJAQAADwAAAAAAAAABACAAAAA4AAAAZHJzL2Rvd25yZXYueG1sUEsBAhQAFAAAAAgA&#10;h07iQC4t4H4qAwAAbAgAAA4AAAAAAAAAAQAgAAAAPgEAAGRycy9lMm9Eb2MueG1sUEsBAhQACgAA&#10;AAAAh07iQAAAAAAAAAAAAAAAAAoAAAAAAAAAAAAQAAAAlAQAAGRycy9tZWRpYS9QSwECFAAUAAAA&#10;CACHTuJAyTya8AvNAAABzQAAFAAAAAAAAAABACAAAABStwAAZHJzL21lZGlhL2ltYWdlMS5wbmdQ&#10;SwECFAAUAAAACACHTuJAx369aWSyAABasgAAFAAAAAAAAAABACAAAAC8BAAAZHJzL21lZGlhL2lt&#10;YWdlMi5wbmdQSwUGAAAAAAsACwCUAgAAAIgBAAAA&#10;">
                <o:lock v:ext="edit" aspectratio="f"/>
                <v:shape id="_x0000_s1026" o:spid="_x0000_s1026" o:spt="75" alt="未标题-2" type="#_x0000_t75" style="position:absolute;left:1619250;top:85725;height:923925;width:3859530;" filled="f" o:preferrelative="t" stroked="f" coordsize="21600,21600" o:gfxdata="UEsFBgAAAAAAAAAAAAAAAAAAAAAAAFBLAwQKAAAAAACHTuJAAAAAAAAAAAAAAAAABAAAAGRycy9Q&#10;SwMEFAAAAAgAh07iQNXwzQ69AAAA3AAAAA8AAABkcnMvZG93bnJldi54bWxFT0trAjEQvhf8D2GE&#10;3mrWByKr0YO2YAulrorgbdiMm8XNZEmibv99Uyj0Nh/fcxarzjbiTj7UjhUMBxkI4tLpmisFx8Pb&#10;ywxEiMgaG8ek4JsCrJa9pwXm2j24oPs+ViKFcMhRgYmxzaUMpSGLYeBa4sRdnLcYE/SV1B4fKdw2&#10;cpRlU2mx5tRgsKW1ofK6v1kF5ecoGt8VN36dfJy+3jfFdHculHruD7M5iEhd/Bf/ubc6zR9P4PeZ&#10;dIFc/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1fDNDr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/Users/xiongkexin/Desktop/校徽.png校徽" type="#_x0000_t75" style="position:absolute;left:580390;top:128905;height:957580;width:1176655;" filled="f" o:preferrelative="t" stroked="f" coordsize="21600,21600" o:gfxdata="UEsFBgAAAAAAAAAAAAAAAAAAAAAAAFBLAwQKAAAAAACHTuJAAAAAAAAAAAAAAAAABAAAAGRycy9Q&#10;SwMEFAAAAAgAh07iQB+2XY66AAAA3AAAAA8AAABkcnMvZG93bnJldi54bWxFT9uKwjAQfV/wH8II&#10;vmlaV0WqqYiwKIvgFZ+HZmxLm0lp4mX/3gjCvs3hXGe+eJpa3Kl1pWUF8SACQZxZXXKu4Hz66U9B&#10;OI+ssbZMCv7IwSLtfM0x0fbBB7offS5CCLsEFRTeN4mULivIoBvYhjhwV9sa9AG2udQtPkK4qeUw&#10;iibSYMmhocCGVgVl1fFmFGyvt/hyrsiOlrvJ3u5+l+vxOleq142jGQhPT/8v/rg3Osz/HsP7mXCB&#10;TF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H7Zdjr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5" o:title=""/>
                  <o:lock v:ext="edit" aspectratio="f"/>
                </v:shape>
              </v:group>
            </w:pict>
          </mc:Fallback>
        </mc:AlternateContent>
      </w:r>
    </w:p>
    <w:p>
      <w:pPr>
        <w:spacing w:line="480" w:lineRule="auto"/>
        <w:jc w:val="center"/>
        <w:rPr>
          <w:rFonts w:ascii="楷体_GB2312" w:hAnsi="Calibri" w:eastAsia="楷体_GB2312" w:cs="Times New Roman"/>
          <w:sz w:val="36"/>
          <w:szCs w:val="36"/>
        </w:rPr>
      </w:pPr>
    </w:p>
    <w:p>
      <w:pPr>
        <w:spacing w:line="480" w:lineRule="auto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val="en-US" w:eastAsia="zh-CN"/>
        </w:rPr>
      </w:pPr>
      <w:bookmarkStart w:id="2" w:name="_GoBack"/>
      <w:bookmarkStart w:id="0" w:name="OLE_LINK1"/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val="en-US" w:eastAsia="zh-CN"/>
        </w:rPr>
        <w:t>课程思政教学团队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/>
          <w:b/>
          <w:bCs w:val="0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val="en-US" w:eastAsia="zh-CN"/>
        </w:rPr>
        <w:t>申报书</w:t>
      </w:r>
    </w:p>
    <w:bookmarkEnd w:id="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/>
          <w:b/>
          <w:bCs w:val="0"/>
          <w:sz w:val="72"/>
          <w:szCs w:val="72"/>
        </w:rPr>
      </w:pPr>
    </w:p>
    <w:p>
      <w:pPr>
        <w:pStyle w:val="2"/>
        <w:tabs>
          <w:tab w:val="left" w:pos="8316"/>
        </w:tabs>
        <w:spacing w:before="199"/>
        <w:ind w:left="657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34"/>
          <w:sz w:val="32"/>
          <w:szCs w:val="32"/>
          <w:lang w:val="en-US" w:eastAsia="zh-CN"/>
        </w:rPr>
        <w:t>团队</w:t>
      </w:r>
      <w:r>
        <w:rPr>
          <w:rFonts w:hint="eastAsia" w:ascii="黑体" w:hAnsi="黑体" w:eastAsia="黑体" w:cs="黑体"/>
          <w:spacing w:val="34"/>
          <w:sz w:val="32"/>
          <w:szCs w:val="32"/>
        </w:rPr>
        <w:t>名称</w:t>
      </w:r>
      <w:r>
        <w:rPr>
          <w:rFonts w:hint="eastAsia" w:ascii="黑体" w:hAnsi="黑体" w:eastAsia="黑体" w:cs="黑体"/>
          <w:sz w:val="32"/>
          <w:szCs w:val="32"/>
        </w:rPr>
        <w:t>：</w:t>
      </w:r>
      <w:r>
        <w:rPr>
          <w:rFonts w:hint="eastAsia" w:ascii="黑体" w:hAnsi="黑体" w:eastAsia="黑体" w:cs="黑体"/>
          <w:spacing w:val="-35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pStyle w:val="2"/>
        <w:tabs>
          <w:tab w:val="left" w:pos="8316"/>
        </w:tabs>
        <w:spacing w:before="199"/>
        <w:ind w:left="657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>团队负责人</w:t>
      </w:r>
      <w:r>
        <w:rPr>
          <w:rFonts w:hint="eastAsia" w:ascii="黑体" w:hAnsi="黑体" w:eastAsia="黑体" w:cs="黑体"/>
          <w:sz w:val="32"/>
          <w:szCs w:val="32"/>
        </w:rPr>
        <w:t>：</w:t>
      </w:r>
      <w:r>
        <w:rPr>
          <w:rFonts w:hint="eastAsia" w:ascii="黑体" w:hAnsi="黑体" w:eastAsia="黑体" w:cs="黑体"/>
          <w:spacing w:val="-35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pStyle w:val="2"/>
        <w:tabs>
          <w:tab w:val="left" w:pos="8316"/>
        </w:tabs>
        <w:spacing w:before="214"/>
        <w:ind w:left="657"/>
        <w:rPr>
          <w:rFonts w:hint="eastAsia" w:ascii="黑体" w:hAnsi="黑体" w:eastAsia="黑体" w:cs="黑体"/>
          <w:w w:val="101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pacing w:val="34"/>
          <w:sz w:val="32"/>
          <w:szCs w:val="32"/>
          <w:lang w:val="en-US" w:eastAsia="zh-CN"/>
        </w:rPr>
        <w:t>所在学院</w:t>
      </w:r>
      <w:r>
        <w:rPr>
          <w:rFonts w:hint="eastAsia" w:ascii="黑体" w:hAnsi="黑体" w:eastAsia="黑体" w:cs="黑体"/>
          <w:sz w:val="32"/>
          <w:szCs w:val="32"/>
        </w:rPr>
        <w:t>：</w:t>
      </w:r>
      <w:r>
        <w:rPr>
          <w:rFonts w:hint="eastAsia" w:ascii="黑体" w:hAnsi="黑体" w:eastAsia="黑体" w:cs="黑体"/>
          <w:spacing w:val="-35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pStyle w:val="2"/>
        <w:tabs>
          <w:tab w:val="left" w:pos="8316"/>
        </w:tabs>
        <w:spacing w:before="198"/>
        <w:ind w:left="657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pacing w:val="34"/>
          <w:sz w:val="32"/>
          <w:szCs w:val="32"/>
        </w:rPr>
        <w:t>联系电话</w:t>
      </w:r>
      <w:r>
        <w:rPr>
          <w:rFonts w:hint="eastAsia" w:ascii="黑体" w:hAnsi="黑体" w:eastAsia="黑体" w:cs="黑体"/>
          <w:sz w:val="32"/>
          <w:szCs w:val="32"/>
        </w:rPr>
        <w:t>：</w:t>
      </w:r>
      <w:r>
        <w:rPr>
          <w:rFonts w:hint="eastAsia" w:ascii="黑体" w:hAnsi="黑体" w:eastAsia="黑体" w:cs="黑体"/>
          <w:spacing w:val="-35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  <w:lang w:val="en-US" w:eastAsia="zh-CN"/>
        </w:rPr>
        <w:t xml:space="preserve">                          </w:t>
      </w:r>
    </w:p>
    <w:p>
      <w:pPr>
        <w:pStyle w:val="2"/>
        <w:tabs>
          <w:tab w:val="left" w:pos="8316"/>
        </w:tabs>
        <w:spacing w:before="198"/>
        <w:ind w:left="657"/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spacing w:val="34"/>
          <w:sz w:val="32"/>
          <w:szCs w:val="32"/>
          <w:u w:val="none"/>
          <w:lang w:val="en-US" w:eastAsia="zh-CN"/>
        </w:rPr>
        <w:t>申请日期</w:t>
      </w:r>
      <w:r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  <w:t>：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</w:rPr>
        <w:t xml:space="preserve"> </w:t>
      </w:r>
      <w:r>
        <w:rPr>
          <w:rFonts w:hint="eastAsia" w:ascii="黑体" w:hAnsi="黑体" w:eastAsia="黑体" w:cs="黑体"/>
          <w:w w:val="101"/>
          <w:sz w:val="32"/>
          <w:szCs w:val="32"/>
          <w:u w:val="single"/>
          <w:lang w:val="en-US" w:eastAsia="zh-CN"/>
        </w:rPr>
        <w:t xml:space="preserve">                           </w:t>
      </w:r>
    </w:p>
    <w:p>
      <w:pPr>
        <w:pStyle w:val="2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rPr>
          <w:rFonts w:hint="eastAsia" w:ascii="宋体" w:hAnsi="宋体" w:eastAsia="宋体" w:cs="宋体"/>
          <w:sz w:val="32"/>
          <w:szCs w:val="32"/>
        </w:rPr>
      </w:pPr>
    </w:p>
    <w:p>
      <w:pPr>
        <w:snapToGrid w:val="0"/>
        <w:spacing w:line="700" w:lineRule="exact"/>
        <w:jc w:val="center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2024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年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月</w:t>
      </w:r>
    </w:p>
    <w:p>
      <w:pPr>
        <w:snapToGrid w:val="0"/>
        <w:spacing w:line="700" w:lineRule="exact"/>
        <w:jc w:val="center"/>
        <w:rPr>
          <w:rFonts w:hint="eastAsia" w:ascii="宋体" w:hAnsi="宋体"/>
          <w:b/>
          <w:sz w:val="36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南昌职业大学教务处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28"/>
          <w:lang w:val="en-US" w:eastAsia="zh-CN"/>
        </w:rPr>
        <w:t xml:space="preserve">填 写 说 明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20"/>
        </w:rPr>
      </w:pPr>
      <w:r>
        <w:rPr>
          <w:rFonts w:hint="eastAsia" w:ascii="仿宋_GB2312" w:hAnsi="仿宋_GB2312" w:eastAsia="仿宋_GB2312" w:cs="仿宋_GB2312"/>
          <w:sz w:val="32"/>
          <w:szCs w:val="20"/>
        </w:rPr>
        <w:t>1.</w:t>
      </w:r>
      <w:r>
        <w:rPr>
          <w:rFonts w:hint="eastAsia" w:ascii="仿宋_GB2312" w:hAnsi="仿宋_GB2312" w:eastAsia="仿宋_GB2312" w:cs="仿宋_GB2312"/>
          <w:sz w:val="32"/>
          <w:szCs w:val="20"/>
          <w:lang w:val="en-US" w:eastAsia="zh-CN"/>
        </w:rPr>
        <w:t>团队负责人</w:t>
      </w:r>
      <w:r>
        <w:rPr>
          <w:rFonts w:hint="eastAsia" w:ascii="仿宋_GB2312" w:hAnsi="仿宋_GB2312" w:eastAsia="仿宋_GB2312" w:cs="仿宋_GB2312"/>
          <w:sz w:val="32"/>
          <w:szCs w:val="20"/>
        </w:rPr>
        <w:t>限一人，在</w:t>
      </w:r>
      <w:r>
        <w:rPr>
          <w:rFonts w:hint="eastAsia" w:ascii="仿宋_GB2312" w:hAnsi="仿宋_GB2312" w:eastAsia="仿宋_GB2312" w:cs="仿宋_GB2312"/>
          <w:sz w:val="32"/>
          <w:szCs w:val="20"/>
          <w:lang w:val="en-US" w:eastAsia="zh-CN"/>
        </w:rPr>
        <w:t>课程思政教学团队</w:t>
      </w:r>
      <w:r>
        <w:rPr>
          <w:rFonts w:hint="eastAsia" w:ascii="仿宋_GB2312" w:hAnsi="仿宋_GB2312" w:eastAsia="仿宋_GB2312" w:cs="仿宋_GB2312"/>
          <w:sz w:val="32"/>
          <w:szCs w:val="20"/>
        </w:rPr>
        <w:t>建设中承担实质性工作。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20"/>
        </w:rPr>
      </w:pPr>
      <w:r>
        <w:rPr>
          <w:rFonts w:hint="eastAsia" w:ascii="仿宋_GB2312" w:hAnsi="仿宋_GB2312" w:eastAsia="仿宋_GB2312" w:cs="仿宋_GB2312"/>
          <w:sz w:val="32"/>
          <w:szCs w:val="2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20"/>
        </w:rPr>
        <w:t>.立项申报书的各项内容要实事求是，真实可靠。文字表达要明确、简洁。所在学院应严格审核，对所填内容的真实性负责。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20"/>
        </w:rPr>
      </w:pPr>
      <w:r>
        <w:rPr>
          <w:rFonts w:hint="eastAsia" w:ascii="仿宋_GB2312" w:hAnsi="仿宋_GB2312" w:eastAsia="仿宋_GB2312" w:cs="仿宋_GB2312"/>
          <w:sz w:val="32"/>
          <w:szCs w:val="2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20"/>
        </w:rPr>
        <w:t>.WORD文档格式，小四号宋体，单倍行距；表格各栏目大小必要时可根据内容进行调整，但应注意整体美观，便于阅读。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宋体" w:hAnsi="宋体"/>
          <w:b/>
          <w:sz w:val="36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20"/>
        </w:rPr>
        <w:t>.“申报书”内容格式编排应规范，表达简洁明确，可自行加页。表中空格不够时，可另附页，但页码要清楚。</w:t>
      </w:r>
      <w:r>
        <w:rPr>
          <w:rFonts w:hint="eastAsia" w:ascii="仿宋_GB2312" w:hAnsi="仿宋_GB2312" w:eastAsia="仿宋_GB2312" w:cs="仿宋_GB2312"/>
          <w:sz w:val="32"/>
          <w:szCs w:val="20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宋体" w:hAnsi="宋体"/>
          <w:b/>
          <w:sz w:val="36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宋体" w:hAnsi="宋体"/>
          <w:b/>
          <w:sz w:val="36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宋体" w:hAnsi="宋体"/>
          <w:b/>
          <w:sz w:val="36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宋体" w:hAnsi="宋体"/>
          <w:b/>
          <w:sz w:val="36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宋体" w:hAnsi="宋体"/>
          <w:b/>
          <w:sz w:val="36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宋体" w:hAnsi="宋体"/>
          <w:b/>
          <w:sz w:val="36"/>
          <w:szCs w:val="28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团队简介</w:t>
      </w:r>
    </w:p>
    <w:tbl>
      <w:tblPr>
        <w:tblStyle w:val="5"/>
        <w:tblW w:w="89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"/>
        <w:gridCol w:w="854"/>
        <w:gridCol w:w="137"/>
        <w:gridCol w:w="991"/>
        <w:gridCol w:w="571"/>
        <w:gridCol w:w="420"/>
        <w:gridCol w:w="1139"/>
        <w:gridCol w:w="150"/>
        <w:gridCol w:w="1124"/>
        <w:gridCol w:w="778"/>
        <w:gridCol w:w="779"/>
        <w:gridCol w:w="999"/>
      </w:tblGrid>
      <w:tr>
        <w:trPr>
          <w:trHeight w:val="510" w:hRule="atLeast"/>
          <w:jc w:val="center"/>
        </w:trPr>
        <w:tc>
          <w:tcPr>
            <w:tcW w:w="190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团队负责人姓名</w:t>
            </w:r>
          </w:p>
        </w:tc>
        <w:tc>
          <w:tcPr>
            <w:tcW w:w="169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112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7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参加工作时间</w:t>
            </w:r>
          </w:p>
        </w:tc>
        <w:tc>
          <w:tcPr>
            <w:tcW w:w="99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907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教龄</w:t>
            </w:r>
          </w:p>
        </w:tc>
        <w:tc>
          <w:tcPr>
            <w:tcW w:w="1699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专业技术职务</w:t>
            </w:r>
          </w:p>
        </w:tc>
        <w:tc>
          <w:tcPr>
            <w:tcW w:w="11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行政职务</w:t>
            </w:r>
          </w:p>
        </w:tc>
        <w:tc>
          <w:tcPr>
            <w:tcW w:w="99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907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default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最高学历学位</w:t>
            </w:r>
          </w:p>
        </w:tc>
        <w:tc>
          <w:tcPr>
            <w:tcW w:w="7088" w:type="dxa"/>
            <w:gridSpan w:val="10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907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所在学院（部门）</w:t>
            </w:r>
          </w:p>
        </w:tc>
        <w:tc>
          <w:tcPr>
            <w:tcW w:w="1699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9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所在教研室</w:t>
            </w:r>
          </w:p>
        </w:tc>
        <w:tc>
          <w:tcPr>
            <w:tcW w:w="3680" w:type="dxa"/>
            <w:gridSpan w:val="4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907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3408" w:type="dxa"/>
            <w:gridSpan w:val="6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手机</w:t>
            </w:r>
          </w:p>
        </w:tc>
        <w:tc>
          <w:tcPr>
            <w:tcW w:w="2556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 </w:t>
            </w:r>
          </w:p>
        </w:tc>
      </w:tr>
      <w:tr>
        <w:trPr>
          <w:trHeight w:val="510" w:hRule="atLeast"/>
          <w:jc w:val="center"/>
        </w:trPr>
        <w:tc>
          <w:tcPr>
            <w:tcW w:w="8995" w:type="dxa"/>
            <w:gridSpan w:val="1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pacing w:val="-14"/>
                <w:sz w:val="24"/>
                <w:szCs w:val="24"/>
                <w:vertAlign w:val="baseline"/>
                <w:lang w:val="en-US" w:eastAsia="zh-CN"/>
              </w:rPr>
              <w:t>近三年取得主要教学成果</w:t>
            </w:r>
          </w:p>
        </w:tc>
      </w:tr>
      <w:tr>
        <w:trPr>
          <w:trHeight w:val="616" w:hRule="atLeast"/>
          <w:jc w:val="center"/>
        </w:trPr>
        <w:tc>
          <w:tcPr>
            <w:tcW w:w="8995" w:type="dxa"/>
            <w:gridSpan w:val="1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  <w:t>（包括教学成果奖、教学名师、课程与教材、教学改革项目等）</w:t>
            </w:r>
          </w:p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right="0" w:rightChars="0"/>
              <w:jc w:val="center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right="0" w:rightChars="0"/>
              <w:jc w:val="both"/>
              <w:rPr>
                <w:rFonts w:hint="eastAsia" w:ascii="仿宋" w:hAnsi="仿宋" w:eastAsia="仿宋" w:cs="仿宋"/>
                <w:b w:val="0"/>
                <w:bCs/>
                <w:spacing w:val="-14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8995" w:type="dxa"/>
            <w:gridSpan w:val="1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团队成员情况</w:t>
            </w: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姓名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年龄</w:t>
            </w:r>
          </w:p>
        </w:tc>
        <w:tc>
          <w:tcPr>
            <w:tcW w:w="9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学历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专业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职称</w:t>
            </w:r>
          </w:p>
        </w:tc>
        <w:tc>
          <w:tcPr>
            <w:tcW w:w="205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参加工作时间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黑体"/>
                <w:b w:val="0"/>
                <w:bCs w:val="0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教研室</w:t>
            </w: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105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99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05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77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黑体" w:hAnsi="黑体" w:eastAsia="黑体" w:cs="Times New Roman"/>
          <w:color w:val="000000"/>
          <w:kern w:val="0"/>
          <w:sz w:val="32"/>
          <w:szCs w:val="32"/>
        </w:rPr>
        <w:br w:type="page"/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团队参与教学情况</w:t>
      </w:r>
    </w:p>
    <w:tbl>
      <w:tblPr>
        <w:tblStyle w:val="5"/>
        <w:tblW w:w="852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05"/>
        <w:gridCol w:w="2633"/>
        <w:gridCol w:w="1275"/>
        <w:gridCol w:w="1610"/>
      </w:tblGrid>
      <w:tr>
        <w:trPr>
          <w:trHeight w:val="637" w:hRule="atLeast"/>
          <w:jc w:val="center"/>
        </w:trPr>
        <w:tc>
          <w:tcPr>
            <w:tcW w:w="8523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近三年</w:t>
            </w: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以来参与教学情况及取得主要教学成果</w:t>
            </w:r>
          </w:p>
        </w:tc>
      </w:tr>
      <w:tr>
        <w:trPr>
          <w:trHeight w:val="1365" w:hRule="atLeast"/>
          <w:jc w:val="center"/>
        </w:trPr>
        <w:tc>
          <w:tcPr>
            <w:tcW w:w="8523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（包括教学成果奖、教学名师、课程教材、实验教学示范中心、校外实践基地、教学改革项目、指导学生学科竞赛等）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30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教改论文题目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期刊名称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时间</w:t>
            </w:r>
          </w:p>
        </w:tc>
        <w:tc>
          <w:tcPr>
            <w:tcW w:w="16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作者及名次</w:t>
            </w:r>
          </w:p>
        </w:tc>
      </w:tr>
      <w:tr>
        <w:trPr>
          <w:trHeight w:val="510" w:hRule="atLeast"/>
          <w:jc w:val="center"/>
        </w:trPr>
        <w:tc>
          <w:tcPr>
            <w:tcW w:w="30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63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30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63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30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63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30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63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  <w:tr>
        <w:trPr>
          <w:trHeight w:val="510" w:hRule="atLeast"/>
          <w:jc w:val="center"/>
        </w:trPr>
        <w:tc>
          <w:tcPr>
            <w:tcW w:w="30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263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</w:tbl>
    <w:p>
      <w:pPr>
        <w:widowControl/>
        <w:jc w:val="both"/>
        <w:rPr>
          <w:rFonts w:ascii="Times New Roman" w:hAnsi="Times New Roman" w:eastAsia="宋体" w:cs="Times New Roman"/>
          <w:color w:val="000000"/>
          <w:kern w:val="0"/>
          <w:szCs w:val="21"/>
        </w:rPr>
      </w:pPr>
    </w:p>
    <w:p>
      <w:pPr>
        <w:widowControl/>
        <w:jc w:val="left"/>
        <w:rPr>
          <w:rFonts w:ascii="黑体" w:hAnsi="黑体" w:eastAsia="黑体" w:cs="Times New Roman"/>
          <w:color w:val="000000"/>
          <w:kern w:val="0"/>
          <w:sz w:val="32"/>
          <w:szCs w:val="32"/>
        </w:rPr>
      </w:pPr>
      <w:r>
        <w:rPr>
          <w:rFonts w:ascii="黑体" w:hAnsi="黑体" w:eastAsia="黑体" w:cs="Times New Roman"/>
          <w:color w:val="000000"/>
          <w:kern w:val="0"/>
          <w:sz w:val="32"/>
          <w:szCs w:val="32"/>
        </w:rPr>
        <w:br w:type="page"/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团队建设主题及目标</w:t>
      </w:r>
    </w:p>
    <w:tbl>
      <w:tblPr>
        <w:tblStyle w:val="5"/>
        <w:tblW w:w="863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2"/>
        <w:gridCol w:w="6801"/>
      </w:tblGrid>
      <w:tr>
        <w:trPr>
          <w:trHeight w:val="609" w:hRule="atLeast"/>
          <w:jc w:val="center"/>
        </w:trPr>
        <w:tc>
          <w:tcPr>
            <w:tcW w:w="183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建设主题</w:t>
            </w:r>
          </w:p>
        </w:tc>
        <w:tc>
          <w:tcPr>
            <w:tcW w:w="68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>
        <w:trPr>
          <w:trHeight w:val="659" w:hRule="atLeast"/>
          <w:jc w:val="center"/>
        </w:trPr>
        <w:tc>
          <w:tcPr>
            <w:tcW w:w="8633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建设目标与特色</w:t>
            </w:r>
          </w:p>
        </w:tc>
      </w:tr>
      <w:tr>
        <w:trPr>
          <w:trHeight w:val="2681" w:hRule="atLeast"/>
          <w:jc w:val="center"/>
        </w:trPr>
        <w:tc>
          <w:tcPr>
            <w:tcW w:w="8633" w:type="dxa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</w:tbl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团队建设计划及预期成果</w:t>
      </w:r>
    </w:p>
    <w:tbl>
      <w:tblPr>
        <w:tblStyle w:val="5"/>
        <w:tblW w:w="852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2"/>
      </w:tblGrid>
      <w:tr>
        <w:trPr>
          <w:trHeight w:val="434" w:hRule="atLeast"/>
          <w:jc w:val="center"/>
        </w:trPr>
        <w:tc>
          <w:tcPr>
            <w:tcW w:w="852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kern w:val="0"/>
                <w:sz w:val="24"/>
                <w:szCs w:val="24"/>
              </w:rPr>
              <w:t>建设计划</w:t>
            </w:r>
          </w:p>
        </w:tc>
      </w:tr>
      <w:tr>
        <w:trPr>
          <w:trHeight w:val="2878" w:hRule="atLeast"/>
          <w:jc w:val="center"/>
        </w:trPr>
        <w:tc>
          <w:tcPr>
            <w:tcW w:w="852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  <w:p>
            <w:pPr>
              <w:widowControl/>
              <w:rPr>
                <w:rFonts w:hint="eastAsia" w:ascii="仿宋" w:hAnsi="仿宋" w:eastAsia="仿宋" w:cs="仿宋"/>
                <w:kern w:val="0"/>
                <w:szCs w:val="21"/>
              </w:rPr>
            </w:pPr>
          </w:p>
        </w:tc>
      </w:tr>
      <w:tr>
        <w:trPr>
          <w:trHeight w:val="360" w:hRule="atLeast"/>
          <w:jc w:val="center"/>
        </w:trPr>
        <w:tc>
          <w:tcPr>
            <w:tcW w:w="852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  <w:t>预期成果</w:t>
            </w:r>
          </w:p>
        </w:tc>
      </w:tr>
      <w:tr>
        <w:trPr>
          <w:trHeight w:val="3958" w:hRule="atLeast"/>
          <w:jc w:val="center"/>
        </w:trPr>
        <w:tc>
          <w:tcPr>
            <w:tcW w:w="852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  <w:p>
            <w:pPr>
              <w:widowControl/>
              <w:rPr>
                <w:rFonts w:ascii="Times New Roman" w:hAnsi="Times New Roman" w:eastAsia="宋体" w:cs="Times New Roman"/>
                <w:kern w:val="0"/>
                <w:szCs w:val="21"/>
              </w:rPr>
            </w:pPr>
          </w:p>
        </w:tc>
      </w:tr>
    </w:tbl>
    <w:p>
      <w:pPr>
        <w:widowControl/>
        <w:spacing w:line="315" w:lineRule="atLeast"/>
        <w:rPr>
          <w:rFonts w:hint="eastAsia" w:ascii="仿宋_GB2312" w:hAnsi="Times New Roman" w:eastAsia="仿宋_GB2312" w:cs="Times New Roman"/>
          <w:color w:val="000000"/>
          <w:kern w:val="0"/>
          <w:sz w:val="28"/>
          <w:szCs w:val="28"/>
        </w:rPr>
      </w:pPr>
    </w:p>
    <w:p>
      <w:pPr>
        <w:rPr>
          <w:rFonts w:hint="eastAsia" w:ascii="仿宋_GB2312" w:hAnsi="Times New Roman" w:eastAsia="仿宋_GB2312" w:cs="Times New Roman"/>
          <w:color w:val="000000"/>
          <w:kern w:val="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kern w:val="0"/>
          <w:sz w:val="28"/>
          <w:szCs w:val="28"/>
        </w:rPr>
        <w:br w:type="page"/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推荐意见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5836" w:hRule="atLeast"/>
        </w:trPr>
        <w:tc>
          <w:tcPr>
            <w:tcW w:w="8522" w:type="dxa"/>
          </w:tcPr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bookmarkStart w:id="1" w:name="OLE_LINK3"/>
            <w:r>
              <w:rPr>
                <w:rFonts w:hint="eastAsia" w:ascii="仿宋_GB2312" w:hAnsi="Times New Roman" w:eastAsia="仿宋_GB2312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所在学院意见</w:t>
            </w: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00" w:lineRule="exac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 w:bidi="ar-SA"/>
              </w:rPr>
              <w:t xml:space="preserve">院长签字：                      （单位公章）                  </w:t>
            </w: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default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eastAsia="zh-CN" w:bidi="ar-SA"/>
              </w:rPr>
              <w:t xml:space="preserve">                                                年    月    日</w:t>
            </w:r>
          </w:p>
        </w:tc>
      </w:tr>
      <w:tr>
        <w:trPr>
          <w:trHeight w:val="6733" w:hRule="atLeast"/>
        </w:trPr>
        <w:tc>
          <w:tcPr>
            <w:tcW w:w="8522" w:type="dxa"/>
          </w:tcPr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  <w:t>学校评审意见</w:t>
            </w: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spacing w:before="187" w:beforeLines="60" w:line="600" w:lineRule="exact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                             </w:t>
            </w:r>
          </w:p>
          <w:p>
            <w:pPr>
              <w:spacing w:before="187" w:beforeLines="60" w:line="600" w:lineRule="exact"/>
              <w:jc w:val="both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  <w:p>
            <w:pPr>
              <w:spacing w:before="187" w:beforeLines="60" w:line="600" w:lineRule="exact"/>
              <w:ind w:firstLine="5040" w:firstLineChars="2100"/>
              <w:jc w:val="both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学校（公章）</w:t>
            </w: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ind w:firstLine="4800" w:firstLineChars="2000"/>
              <w:rPr>
                <w:rFonts w:hint="eastAsia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</w:rPr>
              <w:t>年     月     日</w:t>
            </w:r>
          </w:p>
          <w:p>
            <w:pPr>
              <w:widowControl/>
              <w:numPr>
                <w:ilvl w:val="0"/>
                <w:numId w:val="0"/>
              </w:numPr>
              <w:spacing w:line="315" w:lineRule="atLeast"/>
              <w:rPr>
                <w:rFonts w:hint="default" w:ascii="仿宋_GB2312" w:hAnsi="Times New Roman" w:eastAsia="仿宋_GB2312" w:cs="Times New Roman"/>
                <w:color w:val="000000"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bookmarkEnd w:id="1"/>
    </w:tbl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B5EB91F-B1EB-5C24-35D0-2167DC547CA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6DD7133C-04DE-DCAA-35D0-21677EB7C4A3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FEFE2F2D-5AF7-3CF2-35D0-216731C7B696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9B3076"/>
    <w:multiLevelType w:val="singleLevel"/>
    <w:tmpl w:val="FE9B30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iZmFiN2Q4NzgwOWI2NzZjMDRhNGNjMGZjODJiYjEifQ=="/>
  </w:docVars>
  <w:rsids>
    <w:rsidRoot w:val="003A19DE"/>
    <w:rsid w:val="003A19DE"/>
    <w:rsid w:val="00EE7F45"/>
    <w:rsid w:val="07DE24CD"/>
    <w:rsid w:val="0A3B24C8"/>
    <w:rsid w:val="17FB227C"/>
    <w:rsid w:val="3414192E"/>
    <w:rsid w:val="40454BCA"/>
    <w:rsid w:val="44395B7B"/>
    <w:rsid w:val="4D902EEE"/>
    <w:rsid w:val="56C42058"/>
    <w:rsid w:val="5DDF61F5"/>
    <w:rsid w:val="61F53E57"/>
    <w:rsid w:val="CFEFEE9E"/>
    <w:rsid w:val="DF6D7A9D"/>
    <w:rsid w:val="FEFB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31"/>
      <w:szCs w:val="31"/>
      <w:lang w:val="zh-CN" w:eastAsia="zh-CN" w:bidi="zh-CN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349</Words>
  <Characters>358</Characters>
  <Lines>6</Lines>
  <Paragraphs>1</Paragraphs>
  <TotalTime>63</TotalTime>
  <ScaleCrop>false</ScaleCrop>
  <LinksUpToDate>false</LinksUpToDate>
  <CharactersWithSpaces>586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2018-05-17T17:05:00Z</dcterms:created>
  <dc:creator>姚梦媛</dc:creator>
  <cp:lastModifiedBy>星星二号</cp:lastModifiedBy>
  <dcterms:modified xsi:type="dcterms:W3CDTF">2024-10-30T14:20:37Z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F53A7714E75621B735D02167C75170E7_43</vt:lpwstr>
  </property>
</Properties>
</file>